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F1" w:rsidRDefault="003B64C3">
      <w:pPr>
        <w:pStyle w:val="30"/>
        <w:framePr w:w="8602" w:h="1220" w:hRule="exact" w:wrap="none" w:vAnchor="page" w:hAnchor="page" w:x="1932" w:y="1254"/>
        <w:shd w:val="clear" w:color="auto" w:fill="auto"/>
        <w:spacing w:after="250" w:line="170" w:lineRule="exact"/>
        <w:ind w:left="260"/>
      </w:pPr>
      <w:r>
        <w:t>МЕНЮ обучающихся от 1,5 до 3 лет</w:t>
      </w:r>
    </w:p>
    <w:p w:rsidR="004742F1" w:rsidRDefault="003B64C3">
      <w:pPr>
        <w:pStyle w:val="40"/>
        <w:framePr w:w="8602" w:h="1220" w:hRule="exact" w:wrap="none" w:vAnchor="page" w:hAnchor="page" w:x="1932" w:y="1254"/>
        <w:shd w:val="clear" w:color="auto" w:fill="auto"/>
        <w:spacing w:before="0" w:after="18" w:line="200" w:lineRule="exact"/>
        <w:ind w:left="260"/>
      </w:pPr>
      <w:proofErr w:type="spellStart"/>
      <w:r>
        <w:rPr>
          <w:rStyle w:val="41"/>
        </w:rPr>
        <w:t>МКДОУ</w:t>
      </w:r>
      <w:proofErr w:type="spellEnd"/>
      <w:r>
        <w:rPr>
          <w:rStyle w:val="41"/>
        </w:rPr>
        <w:t xml:space="preserve"> «Детский сад № 3 </w:t>
      </w:r>
      <w:proofErr w:type="spellStart"/>
      <w:r>
        <w:rPr>
          <w:rStyle w:val="41"/>
        </w:rPr>
        <w:t>п</w:t>
      </w:r>
      <w:proofErr w:type="gramStart"/>
      <w:r>
        <w:rPr>
          <w:rStyle w:val="41"/>
        </w:rPr>
        <w:t>.Т</w:t>
      </w:r>
      <w:proofErr w:type="gramEnd"/>
      <w:r>
        <w:rPr>
          <w:rStyle w:val="41"/>
        </w:rPr>
        <w:t>еплое</w:t>
      </w:r>
      <w:proofErr w:type="spellEnd"/>
      <w:r>
        <w:rPr>
          <w:rStyle w:val="41"/>
        </w:rPr>
        <w:t>»</w:t>
      </w:r>
    </w:p>
    <w:p w:rsidR="004742F1" w:rsidRDefault="003B64C3">
      <w:pPr>
        <w:pStyle w:val="20"/>
        <w:framePr w:w="8602" w:h="1220" w:hRule="exact" w:wrap="none" w:vAnchor="page" w:hAnchor="page" w:x="1932" w:y="1254"/>
        <w:shd w:val="clear" w:color="auto" w:fill="auto"/>
        <w:spacing w:before="0" w:after="24" w:line="140" w:lineRule="exact"/>
        <w:ind w:left="260"/>
      </w:pPr>
      <w:r>
        <w:t>(наименование образовательной организации)</w:t>
      </w:r>
    </w:p>
    <w:p w:rsidR="004742F1" w:rsidRDefault="003B64C3">
      <w:pPr>
        <w:pStyle w:val="50"/>
        <w:framePr w:w="8602" w:h="1220" w:hRule="exact" w:wrap="none" w:vAnchor="page" w:hAnchor="page" w:x="1932" w:y="1254"/>
        <w:shd w:val="clear" w:color="auto" w:fill="auto"/>
        <w:spacing w:before="0" w:line="190" w:lineRule="exact"/>
        <w:ind w:left="260"/>
      </w:pPr>
      <w:r>
        <w:rPr>
          <w:rStyle w:val="51"/>
          <w:b/>
          <w:bCs/>
        </w:rPr>
        <w:t>на «16» января 2025 г.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4"/>
        <w:gridCol w:w="4661"/>
        <w:gridCol w:w="1032"/>
        <w:gridCol w:w="1454"/>
      </w:tblGrid>
      <w:tr w:rsidR="004742F1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line="200" w:lineRule="exact"/>
            </w:pPr>
            <w:proofErr w:type="spellStart"/>
            <w:r>
              <w:rPr>
                <w:rStyle w:val="210pt"/>
              </w:rPr>
              <w:t>Прием</w:t>
            </w:r>
            <w:proofErr w:type="spellEnd"/>
          </w:p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пищи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Наименования блюда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Масса</w:t>
            </w:r>
          </w:p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210pt"/>
              </w:rPr>
              <w:t>порций</w:t>
            </w:r>
          </w:p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(</w:t>
            </w:r>
            <w:proofErr w:type="spellStart"/>
            <w:r>
              <w:rPr>
                <w:rStyle w:val="29pt"/>
              </w:rPr>
              <w:t>гр</w:t>
            </w:r>
            <w:proofErr w:type="spellEnd"/>
            <w:r>
              <w:rPr>
                <w:rStyle w:val="29pt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30" w:lineRule="exact"/>
            </w:pPr>
            <w:proofErr w:type="spellStart"/>
            <w:r>
              <w:rPr>
                <w:rStyle w:val="210pt"/>
              </w:rPr>
              <w:t>Калорийност</w:t>
            </w:r>
            <w:proofErr w:type="spellEnd"/>
            <w:r>
              <w:rPr>
                <w:rStyle w:val="210pt"/>
              </w:rPr>
              <w:t xml:space="preserve"> </w:t>
            </w:r>
            <w:proofErr w:type="gramStart"/>
            <w:r>
              <w:rPr>
                <w:rStyle w:val="210pt"/>
              </w:rPr>
              <w:t>ь(</w:t>
            </w:r>
            <w:proofErr w:type="gramEnd"/>
            <w:r>
              <w:rPr>
                <w:rStyle w:val="210pt"/>
              </w:rPr>
              <w:t>ккал)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Каша геркулесовая молочная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188,76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4742F1">
            <w:pPr>
              <w:framePr w:w="8381" w:h="4699" w:wrap="none" w:vAnchor="page" w:hAnchor="page" w:x="1932" w:y="268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 xml:space="preserve">Какао </w:t>
            </w:r>
            <w:r>
              <w:rPr>
                <w:rStyle w:val="210pt"/>
              </w:rPr>
              <w:t>с молоком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180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130,68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4742F1">
            <w:pPr>
              <w:framePr w:w="8381" w:h="4699" w:wrap="none" w:vAnchor="page" w:hAnchor="page" w:x="1932" w:y="268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 xml:space="preserve">Батон </w:t>
            </w:r>
            <w:proofErr w:type="spellStart"/>
            <w:r>
              <w:rPr>
                <w:rStyle w:val="210pt"/>
              </w:rPr>
              <w:t>сл</w:t>
            </w:r>
            <w:proofErr w:type="spellEnd"/>
            <w:r>
              <w:rPr>
                <w:rStyle w:val="210pt"/>
              </w:rPr>
              <w:t xml:space="preserve"> масло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22/5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127,50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170" w:lineRule="exact"/>
              <w:ind w:left="160"/>
              <w:jc w:val="left"/>
            </w:pPr>
            <w:r>
              <w:rPr>
                <w:rStyle w:val="285pt"/>
              </w:rPr>
              <w:t>2-й завтрак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Сок фруктовый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76,00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Обед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 xml:space="preserve">Салат из </w:t>
            </w:r>
            <w:proofErr w:type="spellStart"/>
            <w:r>
              <w:rPr>
                <w:rStyle w:val="210pt"/>
              </w:rPr>
              <w:t>свеклы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40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37,56</w:t>
            </w:r>
          </w:p>
        </w:tc>
      </w:tr>
      <w:tr w:rsidR="004742F1" w:rsidTr="00F1208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4742F1">
            <w:pPr>
              <w:framePr w:w="8381" w:h="4699" w:wrap="none" w:vAnchor="page" w:hAnchor="page" w:x="1932" w:y="268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F12082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Суп картофельный, с макаронными изделиями, с мясом птицы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62,80</w:t>
            </w:r>
          </w:p>
        </w:tc>
      </w:tr>
      <w:tr w:rsidR="004742F1" w:rsidTr="00DB522F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4742F1">
            <w:pPr>
              <w:framePr w:w="8381" w:h="4699" w:wrap="none" w:vAnchor="page" w:hAnchor="page" w:x="1932" w:y="268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DB522F" w:rsidP="00DB522F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 xml:space="preserve">Рыба </w:t>
            </w:r>
            <w:proofErr w:type="spellStart"/>
            <w:r>
              <w:rPr>
                <w:rStyle w:val="210pt"/>
              </w:rPr>
              <w:t>тушеная</w:t>
            </w:r>
            <w:proofErr w:type="spellEnd"/>
            <w:r>
              <w:rPr>
                <w:rStyle w:val="210pt"/>
              </w:rPr>
              <w:t xml:space="preserve"> с овощами</w:t>
            </w:r>
            <w:r w:rsidR="003B64C3">
              <w:rPr>
                <w:rStyle w:val="210pt"/>
              </w:rPr>
              <w:t>, рис отварной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"/>
              </w:rPr>
              <w:t>50/130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68,57/180,56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4742F1">
            <w:pPr>
              <w:framePr w:w="8381" w:h="4699" w:wrap="none" w:vAnchor="page" w:hAnchor="page" w:x="1932" w:y="268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Компот из сухофруктов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180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84,78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4742F1">
            <w:pPr>
              <w:framePr w:w="8381" w:h="4699" w:wrap="none" w:vAnchor="page" w:hAnchor="page" w:x="1932" w:y="268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 xml:space="preserve">Хлеб </w:t>
            </w:r>
            <w:r>
              <w:rPr>
                <w:rStyle w:val="210pt"/>
              </w:rPr>
              <w:t>ржано-пшеничный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40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14,62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4742F1">
            <w:pPr>
              <w:framePr w:w="8381" w:h="4699" w:wrap="none" w:vAnchor="page" w:hAnchor="page" w:x="1932" w:y="268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Батон пшеничный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30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117,90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Полдник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Напиток из шиповника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180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79,00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4742F1">
            <w:pPr>
              <w:framePr w:w="8381" w:h="4699" w:wrap="none" w:vAnchor="page" w:hAnchor="page" w:x="1932" w:y="268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Печенье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30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125,10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Ужин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Запеканка из тво</w:t>
            </w:r>
            <w:r w:rsidR="00F12082">
              <w:rPr>
                <w:rStyle w:val="210pt"/>
              </w:rPr>
              <w:t>р</w:t>
            </w:r>
            <w:r>
              <w:rPr>
                <w:rStyle w:val="210pt"/>
              </w:rPr>
              <w:t xml:space="preserve">ога </w:t>
            </w:r>
            <w:proofErr w:type="gramStart"/>
            <w:r>
              <w:rPr>
                <w:rStyle w:val="210pt"/>
              </w:rPr>
              <w:t>с</w:t>
            </w:r>
            <w:proofErr w:type="gramEnd"/>
            <w:r>
              <w:rPr>
                <w:rStyle w:val="210pt"/>
              </w:rPr>
              <w:t xml:space="preserve"> сгущённым молоком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130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296,00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2F1" w:rsidRDefault="004742F1">
            <w:pPr>
              <w:framePr w:w="8381" w:h="4699" w:wrap="none" w:vAnchor="page" w:hAnchor="page" w:x="1932" w:y="268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Чай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200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2F1" w:rsidRDefault="003B64C3">
            <w:pPr>
              <w:pStyle w:val="20"/>
              <w:framePr w:w="8381" w:h="4699" w:wrap="none" w:vAnchor="page" w:hAnchor="page" w:x="1932" w:y="26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28,00</w:t>
            </w:r>
          </w:p>
        </w:tc>
      </w:tr>
    </w:tbl>
    <w:p w:rsidR="004742F1" w:rsidRDefault="003B64C3">
      <w:pPr>
        <w:pStyle w:val="30"/>
        <w:framePr w:w="8602" w:h="1228" w:hRule="exact" w:wrap="none" w:vAnchor="page" w:hAnchor="page" w:x="1932" w:y="9545"/>
        <w:shd w:val="clear" w:color="auto" w:fill="auto"/>
        <w:spacing w:after="269" w:line="170" w:lineRule="exact"/>
        <w:ind w:right="220"/>
      </w:pPr>
      <w:r>
        <w:t>МЕНЮ обучающихся от 3 до 7 лет</w:t>
      </w:r>
    </w:p>
    <w:p w:rsidR="004742F1" w:rsidRDefault="003B64C3">
      <w:pPr>
        <w:pStyle w:val="40"/>
        <w:framePr w:w="8602" w:h="1228" w:hRule="exact" w:wrap="none" w:vAnchor="page" w:hAnchor="page" w:x="1932" w:y="9545"/>
        <w:shd w:val="clear" w:color="auto" w:fill="auto"/>
        <w:spacing w:before="0" w:after="28" w:line="200" w:lineRule="exact"/>
        <w:ind w:right="220"/>
      </w:pPr>
      <w:proofErr w:type="spellStart"/>
      <w:r>
        <w:rPr>
          <w:rStyle w:val="41"/>
        </w:rPr>
        <w:t>МКДОУ</w:t>
      </w:r>
      <w:proofErr w:type="spellEnd"/>
      <w:r>
        <w:rPr>
          <w:rStyle w:val="41"/>
        </w:rPr>
        <w:t xml:space="preserve"> «Детский сад № 3 </w:t>
      </w:r>
      <w:proofErr w:type="spellStart"/>
      <w:r>
        <w:rPr>
          <w:rStyle w:val="41"/>
        </w:rPr>
        <w:t>п</w:t>
      </w:r>
      <w:proofErr w:type="gramStart"/>
      <w:r>
        <w:rPr>
          <w:rStyle w:val="41"/>
        </w:rPr>
        <w:t>.Т</w:t>
      </w:r>
      <w:proofErr w:type="gramEnd"/>
      <w:r>
        <w:rPr>
          <w:rStyle w:val="41"/>
        </w:rPr>
        <w:t>еплое</w:t>
      </w:r>
      <w:proofErr w:type="spellEnd"/>
      <w:r>
        <w:rPr>
          <w:rStyle w:val="41"/>
        </w:rPr>
        <w:t>»</w:t>
      </w:r>
    </w:p>
    <w:p w:rsidR="004742F1" w:rsidRDefault="003B64C3">
      <w:pPr>
        <w:pStyle w:val="20"/>
        <w:framePr w:w="8602" w:h="1228" w:hRule="exact" w:wrap="none" w:vAnchor="page" w:hAnchor="page" w:x="1932" w:y="9545"/>
        <w:shd w:val="clear" w:color="auto" w:fill="auto"/>
        <w:spacing w:before="0" w:after="19" w:line="140" w:lineRule="exact"/>
        <w:ind w:right="220"/>
      </w:pPr>
      <w:r>
        <w:t>(наименование образовательной организации)</w:t>
      </w:r>
    </w:p>
    <w:p w:rsidR="004742F1" w:rsidRDefault="003B64C3">
      <w:pPr>
        <w:pStyle w:val="50"/>
        <w:framePr w:w="8602" w:h="1228" w:hRule="exact" w:wrap="none" w:vAnchor="page" w:hAnchor="page" w:x="1932" w:y="9545"/>
        <w:shd w:val="clear" w:color="auto" w:fill="auto"/>
        <w:spacing w:before="0" w:line="190" w:lineRule="exact"/>
        <w:ind w:right="220"/>
      </w:pPr>
      <w:r>
        <w:rPr>
          <w:rStyle w:val="51"/>
          <w:b/>
          <w:bCs/>
        </w:rPr>
        <w:t>на «16» января 2025 г.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4661"/>
        <w:gridCol w:w="1037"/>
        <w:gridCol w:w="1483"/>
      </w:tblGrid>
      <w:tr w:rsidR="004742F1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line="200" w:lineRule="exact"/>
            </w:pPr>
            <w:proofErr w:type="spellStart"/>
            <w:r>
              <w:rPr>
                <w:rStyle w:val="210pt"/>
              </w:rPr>
              <w:t>Прием</w:t>
            </w:r>
            <w:proofErr w:type="spellEnd"/>
          </w:p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пищи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Наименования блюда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Масса</w:t>
            </w:r>
          </w:p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210pt"/>
              </w:rPr>
              <w:t>порций</w:t>
            </w:r>
          </w:p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гр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line="200" w:lineRule="exact"/>
              <w:ind w:left="160"/>
              <w:jc w:val="left"/>
            </w:pPr>
            <w:r>
              <w:rPr>
                <w:rStyle w:val="210pt"/>
              </w:rPr>
              <w:t>Калорийность</w:t>
            </w:r>
          </w:p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(</w:t>
            </w:r>
            <w:proofErr w:type="gramStart"/>
            <w:r>
              <w:rPr>
                <w:rStyle w:val="210pt"/>
              </w:rPr>
              <w:t>ккал</w:t>
            </w:r>
            <w:proofErr w:type="gramEnd"/>
            <w:r>
              <w:rPr>
                <w:rStyle w:val="210pt"/>
              </w:rPr>
              <w:t>)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Каша геркулесовая молочная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226,83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4742F1">
            <w:pPr>
              <w:framePr w:w="8434" w:h="4478" w:wrap="none" w:vAnchor="page" w:hAnchor="page" w:x="2100" w:y="10966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Какао с молоком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145,20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4742F1">
            <w:pPr>
              <w:framePr w:w="8434" w:h="4478" w:wrap="none" w:vAnchor="page" w:hAnchor="page" w:x="2100" w:y="10966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 xml:space="preserve">Батон </w:t>
            </w:r>
            <w:proofErr w:type="spellStart"/>
            <w:r>
              <w:rPr>
                <w:rStyle w:val="210pt"/>
              </w:rPr>
              <w:t>сл</w:t>
            </w:r>
            <w:proofErr w:type="spellEnd"/>
            <w:r>
              <w:rPr>
                <w:rStyle w:val="210pt"/>
              </w:rPr>
              <w:t xml:space="preserve"> масло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30/8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195,50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170" w:lineRule="exact"/>
              <w:ind w:left="180"/>
              <w:jc w:val="left"/>
            </w:pPr>
            <w:r>
              <w:rPr>
                <w:rStyle w:val="285pt"/>
              </w:rPr>
              <w:t>2-й завтрак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 xml:space="preserve">Сок </w:t>
            </w:r>
            <w:r>
              <w:rPr>
                <w:rStyle w:val="210pt"/>
              </w:rPr>
              <w:t>фруктовый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150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76,00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Обед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 xml:space="preserve">Салат из </w:t>
            </w:r>
            <w:proofErr w:type="spellStart"/>
            <w:r>
              <w:rPr>
                <w:rStyle w:val="210pt"/>
              </w:rPr>
              <w:t>свеклы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60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56,34</w:t>
            </w:r>
          </w:p>
        </w:tc>
      </w:tr>
      <w:tr w:rsidR="004742F1" w:rsidTr="00F12082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4742F1">
            <w:pPr>
              <w:framePr w:w="8434" w:h="4478" w:wrap="none" w:vAnchor="page" w:hAnchor="page" w:x="2100" w:y="10966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 w:rsidP="00F12082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 xml:space="preserve">Суп </w:t>
            </w:r>
            <w:r w:rsidR="00F12082">
              <w:rPr>
                <w:rStyle w:val="210pt"/>
              </w:rPr>
              <w:t>картофельный, с макаронными изделиями, с мясом птицы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250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104,70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4742F1">
            <w:pPr>
              <w:framePr w:w="8434" w:h="4478" w:wrap="none" w:vAnchor="page" w:hAnchor="page" w:x="2100" w:y="10966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0049F2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 xml:space="preserve">Рыба </w:t>
            </w:r>
            <w:proofErr w:type="spellStart"/>
            <w:r>
              <w:rPr>
                <w:rStyle w:val="210pt"/>
              </w:rPr>
              <w:t>тушеная</w:t>
            </w:r>
            <w:proofErr w:type="spellEnd"/>
            <w:r>
              <w:rPr>
                <w:rStyle w:val="210pt"/>
              </w:rPr>
              <w:t xml:space="preserve"> с овощами, рис отварной</w:t>
            </w:r>
            <w:bookmarkStart w:id="0" w:name="_GoBack"/>
            <w:bookmarkEnd w:id="0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70/150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107,89/225,70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4742F1">
            <w:pPr>
              <w:framePr w:w="8434" w:h="4478" w:wrap="none" w:vAnchor="page" w:hAnchor="page" w:x="2100" w:y="10966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Компот из сухофруктов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94,20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4742F1">
            <w:pPr>
              <w:framePr w:w="8434" w:h="4478" w:wrap="none" w:vAnchor="page" w:hAnchor="page" w:x="2100" w:y="10966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Хлеб ржано-пшеничный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40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14,62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4742F1">
            <w:pPr>
              <w:framePr w:w="8434" w:h="4478" w:wrap="none" w:vAnchor="page" w:hAnchor="page" w:x="2100" w:y="10966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Батон пшеничный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117,90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Полдник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Напиток из шиповника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121,52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4742F1">
            <w:pPr>
              <w:framePr w:w="8434" w:h="4478" w:wrap="none" w:vAnchor="page" w:hAnchor="page" w:x="2100" w:y="10966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Печенье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87,00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Ужин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Запеканка из тво</w:t>
            </w:r>
            <w:r w:rsidR="00F12082">
              <w:rPr>
                <w:rStyle w:val="210pt"/>
              </w:rPr>
              <w:t>р</w:t>
            </w:r>
            <w:r>
              <w:rPr>
                <w:rStyle w:val="210pt"/>
              </w:rPr>
              <w:t xml:space="preserve">ога </w:t>
            </w:r>
            <w:proofErr w:type="gramStart"/>
            <w:r>
              <w:rPr>
                <w:rStyle w:val="210pt"/>
              </w:rPr>
              <w:t>с</w:t>
            </w:r>
            <w:proofErr w:type="gramEnd"/>
            <w:r>
              <w:rPr>
                <w:rStyle w:val="210pt"/>
              </w:rPr>
              <w:t xml:space="preserve"> сгущённым молоком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150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372,00</w:t>
            </w:r>
          </w:p>
        </w:tc>
      </w:tr>
      <w:tr w:rsidR="004742F1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2F1" w:rsidRDefault="004742F1">
            <w:pPr>
              <w:framePr w:w="8434" w:h="4478" w:wrap="none" w:vAnchor="page" w:hAnchor="page" w:x="2100" w:y="10966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Чай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2F1" w:rsidRDefault="003B64C3">
            <w:pPr>
              <w:pStyle w:val="20"/>
              <w:framePr w:w="8434" w:h="4478" w:wrap="none" w:vAnchor="page" w:hAnchor="page" w:x="2100" w:y="1096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28,00</w:t>
            </w:r>
          </w:p>
        </w:tc>
      </w:tr>
    </w:tbl>
    <w:p w:rsidR="004742F1" w:rsidRDefault="004742F1">
      <w:pPr>
        <w:rPr>
          <w:sz w:val="2"/>
          <w:szCs w:val="2"/>
        </w:rPr>
      </w:pPr>
    </w:p>
    <w:sectPr w:rsidR="004742F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64C3">
      <w:r>
        <w:separator/>
      </w:r>
    </w:p>
  </w:endnote>
  <w:endnote w:type="continuationSeparator" w:id="0">
    <w:p w:rsidR="00000000" w:rsidRDefault="003B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2F1" w:rsidRDefault="004742F1"/>
  </w:footnote>
  <w:footnote w:type="continuationSeparator" w:id="0">
    <w:p w:rsidR="004742F1" w:rsidRDefault="004742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742F1"/>
    <w:rsid w:val="000049F2"/>
    <w:rsid w:val="003B64C3"/>
    <w:rsid w:val="004742F1"/>
    <w:rsid w:val="00DB522F"/>
    <w:rsid w:val="00F1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2025-01-15T09:02:00Z</cp:lastPrinted>
  <dcterms:created xsi:type="dcterms:W3CDTF">2025-01-15T08:39:00Z</dcterms:created>
  <dcterms:modified xsi:type="dcterms:W3CDTF">2025-01-15T10:02:00Z</dcterms:modified>
</cp:coreProperties>
</file>