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E57812">
      <w:pPr>
        <w:pStyle w:val="2"/>
        <w:rPr>
          <w:rFonts w:eastAsia="Calibri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7653F">
        <w:rPr>
          <w:rFonts w:ascii="Times New Roman" w:eastAsia="Calibri" w:hAnsi="Times New Roman" w:cs="Times New Roman"/>
          <w:b/>
          <w:sz w:val="20"/>
          <w:u w:val="single"/>
        </w:rPr>
        <w:t>2</w:t>
      </w:r>
      <w:r w:rsidR="007F7B4E">
        <w:rPr>
          <w:rFonts w:ascii="Times New Roman" w:eastAsia="Calibri" w:hAnsi="Times New Roman" w:cs="Times New Roman"/>
          <w:b/>
          <w:sz w:val="20"/>
          <w:u w:val="single"/>
        </w:rPr>
        <w:t>6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81759" w:rsidP="007F7B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7F7B4E">
              <w:rPr>
                <w:rFonts w:ascii="Times New Roman" w:hAnsi="Times New Roman"/>
                <w:sz w:val="20"/>
              </w:rPr>
              <w:t>рисовая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  <w:r w:rsidR="0010531D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F7B4E" w:rsidP="000817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188,36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7653F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8175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F7B4E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9500B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B512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D655A8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08175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0F24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F7B4E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F24C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F7B4E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F7B4E" w:rsidP="009772A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8175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F7B4E" w:rsidP="007765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130,28/137,90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25587" w:rsidP="007F7B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7F7B4E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E09A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C51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7653F" w:rsidP="00BC2A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710B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F7B4E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F7B4E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F7B4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304,00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BB512B">
        <w:rPr>
          <w:rFonts w:ascii="Times New Roman" w:eastAsia="Calibri" w:hAnsi="Times New Roman" w:cs="Times New Roman"/>
          <w:b/>
          <w:sz w:val="20"/>
          <w:u w:val="single"/>
        </w:rPr>
        <w:t>«</w:t>
      </w:r>
      <w:r w:rsidR="007F7B4E">
        <w:rPr>
          <w:rFonts w:ascii="Times New Roman" w:eastAsia="Calibri" w:hAnsi="Times New Roman" w:cs="Times New Roman"/>
          <w:b/>
          <w:sz w:val="20"/>
          <w:u w:val="single"/>
        </w:rPr>
        <w:t>26</w:t>
      </w:r>
      <w:r w:rsidR="0016259D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F7B4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E" w:rsidRPr="00F042D9" w:rsidRDefault="007F7B4E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bookmarkStart w:id="0" w:name="_GoBack" w:colFirst="1" w:colLast="1"/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E" w:rsidRPr="00F042D9" w:rsidRDefault="007F7B4E" w:rsidP="003604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рисовая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E" w:rsidRPr="00F042D9" w:rsidRDefault="007F7B4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0817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224,80</w:t>
            </w:r>
          </w:p>
        </w:tc>
      </w:tr>
      <w:tr w:rsidR="007F7B4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E" w:rsidRPr="00F042D9" w:rsidRDefault="007F7B4E" w:rsidP="003604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E" w:rsidRPr="00F042D9" w:rsidRDefault="007F7B4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7F7B4E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E" w:rsidRPr="00F042D9" w:rsidRDefault="007F7B4E" w:rsidP="003604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E" w:rsidRPr="00F042D9" w:rsidRDefault="007F7B4E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7F7B4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E" w:rsidRPr="00F042D9" w:rsidRDefault="007F7B4E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E" w:rsidRPr="00F042D9" w:rsidRDefault="007F7B4E" w:rsidP="003604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E" w:rsidRPr="00F042D9" w:rsidRDefault="007F7B4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F7B4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E" w:rsidRPr="00F042D9" w:rsidRDefault="007F7B4E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36041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7B4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E" w:rsidRPr="00F042D9" w:rsidRDefault="007F7B4E" w:rsidP="003604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E" w:rsidRPr="00F042D9" w:rsidRDefault="007F7B4E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7F7B4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E" w:rsidRPr="00F042D9" w:rsidRDefault="007F7B4E" w:rsidP="003604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E" w:rsidRPr="00F042D9" w:rsidRDefault="007F7B4E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137,90/171,00</w:t>
            </w:r>
          </w:p>
        </w:tc>
      </w:tr>
      <w:tr w:rsidR="007F7B4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E" w:rsidRPr="00F042D9" w:rsidRDefault="007F7B4E" w:rsidP="003604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E" w:rsidRPr="00F042D9" w:rsidRDefault="007F7B4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7F7B4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E" w:rsidRPr="00F042D9" w:rsidRDefault="007F7B4E" w:rsidP="003604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E" w:rsidRPr="00F042D9" w:rsidRDefault="007F7B4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F7B4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E" w:rsidRPr="00F042D9" w:rsidRDefault="007F7B4E" w:rsidP="003604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E" w:rsidRPr="00F042D9" w:rsidRDefault="007F7B4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7F7B4E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E" w:rsidRPr="00F042D9" w:rsidRDefault="007F7B4E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E" w:rsidRPr="00F042D9" w:rsidRDefault="007F7B4E" w:rsidP="003604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E" w:rsidRPr="00F042D9" w:rsidRDefault="007F7B4E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7F7B4E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E" w:rsidRPr="00F042D9" w:rsidRDefault="007F7B4E" w:rsidP="003604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E" w:rsidRPr="00F042D9" w:rsidRDefault="007F7B4E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F7B4E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3604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330,00</w:t>
            </w:r>
          </w:p>
        </w:tc>
      </w:tr>
      <w:tr w:rsidR="007F7B4E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3604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E" w:rsidRPr="00F042D9" w:rsidRDefault="007F7B4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  <w:bookmarkEnd w:id="0"/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759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4CD"/>
    <w:rsid w:val="000F2BFE"/>
    <w:rsid w:val="000F2DD2"/>
    <w:rsid w:val="000F4085"/>
    <w:rsid w:val="000F56C8"/>
    <w:rsid w:val="000F709E"/>
    <w:rsid w:val="00100EBA"/>
    <w:rsid w:val="00100F91"/>
    <w:rsid w:val="00101523"/>
    <w:rsid w:val="00102855"/>
    <w:rsid w:val="0010531D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25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0C2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59E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558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3350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315EB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00B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81D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5B9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3824"/>
    <w:rsid w:val="005A6192"/>
    <w:rsid w:val="005A6486"/>
    <w:rsid w:val="005A740B"/>
    <w:rsid w:val="005B42E0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03D0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0C2A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653F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2845"/>
    <w:rsid w:val="007D4D28"/>
    <w:rsid w:val="007D6725"/>
    <w:rsid w:val="007E0054"/>
    <w:rsid w:val="007E00A8"/>
    <w:rsid w:val="007E2382"/>
    <w:rsid w:val="007E2F60"/>
    <w:rsid w:val="007F245F"/>
    <w:rsid w:val="007F623B"/>
    <w:rsid w:val="007F7B4E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67588"/>
    <w:rsid w:val="00973036"/>
    <w:rsid w:val="00974C59"/>
    <w:rsid w:val="00975D0A"/>
    <w:rsid w:val="00976A49"/>
    <w:rsid w:val="00977099"/>
    <w:rsid w:val="009772A1"/>
    <w:rsid w:val="00983F84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5737"/>
    <w:rsid w:val="009D6035"/>
    <w:rsid w:val="009D660B"/>
    <w:rsid w:val="009E0722"/>
    <w:rsid w:val="009E09A8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252D"/>
    <w:rsid w:val="00A836CC"/>
    <w:rsid w:val="00A85BC6"/>
    <w:rsid w:val="00A86864"/>
    <w:rsid w:val="00A879A8"/>
    <w:rsid w:val="00A90036"/>
    <w:rsid w:val="00A93577"/>
    <w:rsid w:val="00A94063"/>
    <w:rsid w:val="00A9553F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67D86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12B"/>
    <w:rsid w:val="00BB5366"/>
    <w:rsid w:val="00BB5ABA"/>
    <w:rsid w:val="00BB5D4D"/>
    <w:rsid w:val="00BB6464"/>
    <w:rsid w:val="00BC0694"/>
    <w:rsid w:val="00BC2AA2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3897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195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1A85"/>
    <w:rsid w:val="00D57137"/>
    <w:rsid w:val="00D60550"/>
    <w:rsid w:val="00D60DC9"/>
    <w:rsid w:val="00D61001"/>
    <w:rsid w:val="00D61F55"/>
    <w:rsid w:val="00D6223F"/>
    <w:rsid w:val="00D635B4"/>
    <w:rsid w:val="00D655A8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5E7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1EAF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2EBE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3D6D"/>
    <w:rsid w:val="00E44060"/>
    <w:rsid w:val="00E44709"/>
    <w:rsid w:val="00E44BDA"/>
    <w:rsid w:val="00E4792C"/>
    <w:rsid w:val="00E506AE"/>
    <w:rsid w:val="00E55CB6"/>
    <w:rsid w:val="00E57812"/>
    <w:rsid w:val="00E60BEF"/>
    <w:rsid w:val="00E6108C"/>
    <w:rsid w:val="00E61951"/>
    <w:rsid w:val="00E61B53"/>
    <w:rsid w:val="00E61FA1"/>
    <w:rsid w:val="00E64000"/>
    <w:rsid w:val="00E66C75"/>
    <w:rsid w:val="00E67D09"/>
    <w:rsid w:val="00E710BD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94E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E8389-A4CB-495A-B87D-4B6C33913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2024-08-23T05:31:00Z</cp:lastPrinted>
  <dcterms:created xsi:type="dcterms:W3CDTF">2024-08-23T05:27:00Z</dcterms:created>
  <dcterms:modified xsi:type="dcterms:W3CDTF">2024-08-23T06:19:00Z</dcterms:modified>
</cp:coreProperties>
</file>