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E57812">
      <w:pPr>
        <w:pStyle w:val="2"/>
        <w:rPr>
          <w:rFonts w:eastAsia="Calibri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0F24CD">
        <w:rPr>
          <w:rFonts w:ascii="Times New Roman" w:eastAsia="Calibri" w:hAnsi="Times New Roman" w:cs="Times New Roman"/>
          <w:b/>
          <w:sz w:val="20"/>
          <w:u w:val="single"/>
        </w:rPr>
        <w:t>16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D5151D">
        <w:rPr>
          <w:rFonts w:ascii="Times New Roman" w:eastAsia="Calibri" w:hAnsi="Times New Roman" w:cs="Times New Roman"/>
          <w:b/>
          <w:sz w:val="20"/>
          <w:u w:val="single"/>
        </w:rPr>
        <w:t>августа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2D259E" w:rsidP="000F24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 w:rsidR="007D2845">
              <w:rPr>
                <w:rFonts w:ascii="Times New Roman" w:hAnsi="Times New Roman"/>
                <w:sz w:val="20"/>
              </w:rPr>
              <w:t xml:space="preserve"> </w:t>
            </w:r>
            <w:r w:rsidR="000F24CD">
              <w:rPr>
                <w:rFonts w:ascii="Times New Roman" w:hAnsi="Times New Roman"/>
                <w:sz w:val="20"/>
              </w:rPr>
              <w:t>манная</w:t>
            </w:r>
            <w:r w:rsidR="0010531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0531D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188,06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0531D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3F41FA">
              <w:rPr>
                <w:rFonts w:ascii="Times New Roman" w:hAnsi="Times New Roman"/>
                <w:sz w:val="20"/>
              </w:rPr>
              <w:t xml:space="preserve"> 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D284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49500B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9500B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681286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0F24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772A1" w:rsidP="002D259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Рассольник </w:t>
            </w:r>
            <w:r w:rsidR="000F24CD">
              <w:rPr>
                <w:rFonts w:ascii="Times New Roman" w:hAnsi="Times New Roman"/>
                <w:sz w:val="20"/>
              </w:rPr>
              <w:t>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F24C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772A1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89,63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F24CD" w:rsidP="009772A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Гуляш куриный, </w:t>
            </w:r>
            <w:r w:rsidR="009772A1">
              <w:rPr>
                <w:rFonts w:ascii="Times New Roman" w:hAnsi="Times New Roman"/>
                <w:sz w:val="20"/>
              </w:rPr>
              <w:t>рис отварной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E09A8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0531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68,57/107,89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25587" w:rsidP="000F24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0F24CD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0F24CD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E09A8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C51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F24CD" w:rsidP="00BC2A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2D259E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F24CD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2558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0531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0F24CD">
        <w:rPr>
          <w:rFonts w:ascii="Times New Roman" w:eastAsia="Calibri" w:hAnsi="Times New Roman" w:cs="Times New Roman"/>
          <w:b/>
          <w:sz w:val="20"/>
          <w:u w:val="single"/>
        </w:rPr>
        <w:t>«16</w:t>
      </w:r>
      <w:r w:rsidR="0016259D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D5151D">
        <w:rPr>
          <w:rFonts w:ascii="Times New Roman" w:eastAsia="Calibri" w:hAnsi="Times New Roman" w:cs="Times New Roman"/>
          <w:b/>
          <w:sz w:val="20"/>
          <w:u w:val="single"/>
        </w:rPr>
        <w:t>августа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0F24C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CD" w:rsidRPr="00F042D9" w:rsidRDefault="000F24C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CD" w:rsidRPr="00F042D9" w:rsidRDefault="000F24CD" w:rsidP="004E61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манная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CD" w:rsidRPr="00F042D9" w:rsidRDefault="000F24C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CD" w:rsidRPr="00F042D9" w:rsidRDefault="000F24CD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0F24C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CD" w:rsidRPr="00F042D9" w:rsidRDefault="000F24C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CD" w:rsidRPr="00F042D9" w:rsidRDefault="000F24CD" w:rsidP="004E61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CD" w:rsidRPr="00F042D9" w:rsidRDefault="000F24C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CD" w:rsidRPr="00F042D9" w:rsidRDefault="000F24CD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0F24CD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CD" w:rsidRPr="00F042D9" w:rsidRDefault="000F24C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CD" w:rsidRPr="00F042D9" w:rsidRDefault="000F24CD" w:rsidP="004E61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CD" w:rsidRPr="00F042D9" w:rsidRDefault="000F24CD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CD" w:rsidRPr="00F042D9" w:rsidRDefault="000F24CD" w:rsidP="002D259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153,00</w:t>
            </w:r>
          </w:p>
        </w:tc>
      </w:tr>
      <w:tr w:rsidR="000F24C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CD" w:rsidRPr="00F042D9" w:rsidRDefault="000F24C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CD" w:rsidRPr="00F042D9" w:rsidRDefault="000F24CD" w:rsidP="004E61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CD" w:rsidRPr="00F042D9" w:rsidRDefault="000F24C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CD" w:rsidRPr="00F042D9" w:rsidRDefault="000F24C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0F24C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CD" w:rsidRPr="00F042D9" w:rsidRDefault="000F24C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CD" w:rsidRPr="00F042D9" w:rsidRDefault="000F24CD" w:rsidP="004E61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CD" w:rsidRPr="00F042D9" w:rsidRDefault="000F24CD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CD" w:rsidRPr="00F042D9" w:rsidRDefault="000F24CD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0F24C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CD" w:rsidRPr="00F042D9" w:rsidRDefault="000F24C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CD" w:rsidRPr="00F042D9" w:rsidRDefault="009772A1" w:rsidP="004E61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Рассольник </w:t>
            </w:r>
            <w:r w:rsidR="000F24CD">
              <w:rPr>
                <w:rFonts w:ascii="Times New Roman" w:hAnsi="Times New Roman"/>
                <w:sz w:val="20"/>
              </w:rPr>
              <w:t xml:space="preserve">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CD" w:rsidRPr="00F042D9" w:rsidRDefault="000F24CD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CD" w:rsidRPr="00F042D9" w:rsidRDefault="000F24CD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104,70</w:t>
            </w:r>
          </w:p>
        </w:tc>
      </w:tr>
      <w:tr w:rsidR="000F24C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CD" w:rsidRPr="00F042D9" w:rsidRDefault="000F24C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CD" w:rsidRPr="00F042D9" w:rsidRDefault="000F24CD" w:rsidP="009772A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Гуляш куриный, </w:t>
            </w:r>
            <w:r w:rsidR="009772A1">
              <w:rPr>
                <w:rFonts w:ascii="Times New Roman" w:hAnsi="Times New Roman"/>
                <w:sz w:val="20"/>
              </w:rPr>
              <w:t>рис отварной</w:t>
            </w:r>
            <w:bookmarkStart w:id="0" w:name="_GoBack"/>
            <w:bookmarkEnd w:id="0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CD" w:rsidRPr="00F042D9" w:rsidRDefault="000F24CD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CD" w:rsidRPr="00F042D9" w:rsidRDefault="000F24CD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68,57/107,89</w:t>
            </w:r>
          </w:p>
        </w:tc>
      </w:tr>
      <w:tr w:rsidR="000F24C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CD" w:rsidRPr="00F042D9" w:rsidRDefault="000F24C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CD" w:rsidRPr="00F042D9" w:rsidRDefault="000F24CD" w:rsidP="004E61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CD" w:rsidRPr="00F042D9" w:rsidRDefault="000F24C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CD" w:rsidRPr="00F042D9" w:rsidRDefault="000F24C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0F24C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CD" w:rsidRPr="00F042D9" w:rsidRDefault="000F24C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CD" w:rsidRPr="00F042D9" w:rsidRDefault="000F24CD" w:rsidP="004E618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CD" w:rsidRPr="00F042D9" w:rsidRDefault="000F24C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CD" w:rsidRPr="00F042D9" w:rsidRDefault="000F24C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0F24C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CD" w:rsidRPr="00F042D9" w:rsidRDefault="000F24C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CD" w:rsidRPr="00F042D9" w:rsidRDefault="000F24CD" w:rsidP="004E61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CD" w:rsidRPr="00F042D9" w:rsidRDefault="000F24C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CD" w:rsidRPr="00F042D9" w:rsidRDefault="000F24C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0F24CD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CD" w:rsidRPr="00F042D9" w:rsidRDefault="000F24CD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CD" w:rsidRPr="00F042D9" w:rsidRDefault="000F24CD" w:rsidP="004E61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CD" w:rsidRPr="00F042D9" w:rsidRDefault="000F24CD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CD" w:rsidRPr="00F042D9" w:rsidRDefault="000F24C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0F24CD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CD" w:rsidRPr="00F042D9" w:rsidRDefault="000F24CD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CD" w:rsidRPr="00F042D9" w:rsidRDefault="000F24CD" w:rsidP="004E61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CD" w:rsidRPr="00F042D9" w:rsidRDefault="000F24CD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CD" w:rsidRPr="00F042D9" w:rsidRDefault="000F24C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0F24CD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CD" w:rsidRPr="00F042D9" w:rsidRDefault="000F24CD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CD" w:rsidRPr="00F042D9" w:rsidRDefault="000F24CD" w:rsidP="004E61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CD" w:rsidRPr="00F042D9" w:rsidRDefault="000F24C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CD" w:rsidRPr="00F042D9" w:rsidRDefault="000F24CD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372,00</w:t>
            </w:r>
          </w:p>
        </w:tc>
      </w:tr>
      <w:tr w:rsidR="000F24CD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CD" w:rsidRPr="00F042D9" w:rsidRDefault="000F24CD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CD" w:rsidRPr="00F042D9" w:rsidRDefault="000F24CD" w:rsidP="004E61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CD" w:rsidRPr="00F042D9" w:rsidRDefault="000F24C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CD" w:rsidRPr="00F042D9" w:rsidRDefault="000F24C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4CD"/>
    <w:rsid w:val="000F2BFE"/>
    <w:rsid w:val="000F2DD2"/>
    <w:rsid w:val="000F4085"/>
    <w:rsid w:val="000F56C8"/>
    <w:rsid w:val="000F709E"/>
    <w:rsid w:val="00100EBA"/>
    <w:rsid w:val="00101523"/>
    <w:rsid w:val="00102855"/>
    <w:rsid w:val="0010531D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25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0C2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59E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558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3350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315EB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00B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81D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5B9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3824"/>
    <w:rsid w:val="005A6192"/>
    <w:rsid w:val="005A6486"/>
    <w:rsid w:val="005A740B"/>
    <w:rsid w:val="005B42E0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03D0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0C2A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2845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772A1"/>
    <w:rsid w:val="00983F84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09A8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252D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67D86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2AA2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3897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195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5E7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1EAF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3D6D"/>
    <w:rsid w:val="00E44060"/>
    <w:rsid w:val="00E44709"/>
    <w:rsid w:val="00E44BDA"/>
    <w:rsid w:val="00E4792C"/>
    <w:rsid w:val="00E506AE"/>
    <w:rsid w:val="00E55CB6"/>
    <w:rsid w:val="00E57812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2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5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2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5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3E2A1-6057-4861-89BD-08E029AF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2024-08-07T06:23:00Z</cp:lastPrinted>
  <dcterms:created xsi:type="dcterms:W3CDTF">2024-08-14T05:11:00Z</dcterms:created>
  <dcterms:modified xsi:type="dcterms:W3CDTF">2024-08-15T06:43:00Z</dcterms:modified>
</cp:coreProperties>
</file>