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  <w:bookmarkStart w:id="0" w:name="_GoBack"/>
      <w:bookmarkEnd w:id="0"/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МКДОУ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E826D4">
        <w:rPr>
          <w:rFonts w:ascii="Times New Roman" w:eastAsia="Calibri" w:hAnsi="Times New Roman" w:cs="Times New Roman"/>
          <w:b/>
          <w:sz w:val="20"/>
          <w:u w:val="single"/>
        </w:rPr>
        <w:t>22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43791">
        <w:rPr>
          <w:rFonts w:ascii="Times New Roman" w:eastAsia="Calibri" w:hAnsi="Times New Roman" w:cs="Times New Roman"/>
          <w:b/>
          <w:sz w:val="20"/>
          <w:u w:val="single"/>
        </w:rPr>
        <w:t>июл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>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962" w:type="dxa"/>
        <w:jc w:val="center"/>
        <w:tblInd w:w="705" w:type="dxa"/>
        <w:tblLayout w:type="fixed"/>
        <w:tblLook w:val="04A0" w:firstRow="1" w:lastRow="0" w:firstColumn="1" w:lastColumn="0" w:noHBand="0" w:noVBand="1"/>
      </w:tblPr>
      <w:tblGrid>
        <w:gridCol w:w="1035"/>
        <w:gridCol w:w="3659"/>
        <w:gridCol w:w="850"/>
        <w:gridCol w:w="1418"/>
      </w:tblGrid>
      <w:tr w:rsidR="00B61417" w:rsidRPr="00F042D9" w:rsidTr="00353301">
        <w:trPr>
          <w:trHeight w:val="94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E826D4" w:rsidRPr="00F042D9" w:rsidTr="00353301">
        <w:trPr>
          <w:trHeight w:val="349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гречневая  молочная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16015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188,06</w:t>
            </w:r>
          </w:p>
        </w:tc>
      </w:tr>
      <w:tr w:rsidR="00E826D4" w:rsidRPr="00F042D9" w:rsidTr="00353301">
        <w:trPr>
          <w:trHeight w:val="6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F812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E826D4" w:rsidRPr="00F042D9" w:rsidTr="00353301">
        <w:trPr>
          <w:trHeight w:val="136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B4028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F54F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E826D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F812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E826D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Свежий огурец порционно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30599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26,91</w:t>
            </w:r>
          </w:p>
        </w:tc>
      </w:tr>
      <w:tr w:rsidR="00E826D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DB58CD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F812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67,80</w:t>
            </w:r>
          </w:p>
        </w:tc>
      </w:tr>
      <w:tr w:rsidR="00E826D4" w:rsidRPr="00F042D9" w:rsidTr="00353301">
        <w:trPr>
          <w:trHeight w:val="18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F10D47">
            <w:pPr>
              <w:tabs>
                <w:tab w:val="center" w:pos="1721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Сосиска отварная, макароны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30599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130,28/137,90</w:t>
            </w:r>
          </w:p>
        </w:tc>
      </w:tr>
      <w:tr w:rsidR="00E826D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E826D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F10D47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E826D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F10D47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E826D4" w:rsidRPr="00F042D9" w:rsidTr="00353301">
        <w:trPr>
          <w:trHeight w:val="27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E826D4" w:rsidRPr="00F042D9" w:rsidTr="00353301">
        <w:trPr>
          <w:trHeight w:val="307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DB58CD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E826D4" w:rsidRPr="00F042D9" w:rsidTr="00353301">
        <w:trPr>
          <w:trHeight w:val="307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F10D47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FE5E0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300,04</w:t>
            </w:r>
          </w:p>
        </w:tc>
      </w:tr>
      <w:tr w:rsidR="00E826D4" w:rsidRPr="00F042D9" w:rsidTr="00353301">
        <w:trPr>
          <w:trHeight w:val="307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DB58CD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293FA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E826D4">
        <w:rPr>
          <w:rFonts w:ascii="Times New Roman" w:eastAsia="Calibri" w:hAnsi="Times New Roman" w:cs="Times New Roman"/>
          <w:b/>
          <w:sz w:val="20"/>
          <w:u w:val="single"/>
        </w:rPr>
        <w:t>«22</w:t>
      </w:r>
      <w:r w:rsidR="00522715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C43791">
        <w:rPr>
          <w:rFonts w:ascii="Times New Roman" w:eastAsia="Calibri" w:hAnsi="Times New Roman" w:cs="Times New Roman"/>
          <w:b/>
          <w:sz w:val="20"/>
          <w:u w:val="single"/>
        </w:rPr>
        <w:t>июл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я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972" w:type="dxa"/>
        <w:jc w:val="center"/>
        <w:tblInd w:w="918" w:type="dxa"/>
        <w:tblLayout w:type="fixed"/>
        <w:tblLook w:val="04A0" w:firstRow="1" w:lastRow="0" w:firstColumn="1" w:lastColumn="0" w:noHBand="0" w:noVBand="1"/>
      </w:tblPr>
      <w:tblGrid>
        <w:gridCol w:w="1090"/>
        <w:gridCol w:w="3614"/>
        <w:gridCol w:w="850"/>
        <w:gridCol w:w="1418"/>
      </w:tblGrid>
      <w:tr w:rsidR="00CA205D" w:rsidRPr="00F042D9" w:rsidTr="00353301">
        <w:trPr>
          <w:trHeight w:val="720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68643E" w:rsidRPr="00F042D9" w:rsidTr="00353301">
        <w:trPr>
          <w:trHeight w:val="323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C03C6C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E826D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</w:t>
            </w:r>
            <w:r w:rsidR="00E826D4">
              <w:rPr>
                <w:rFonts w:ascii="Times New Roman" w:hAnsi="Times New Roman"/>
                <w:sz w:val="20"/>
              </w:rPr>
              <w:t>а гречневая</w:t>
            </w:r>
            <w:r>
              <w:rPr>
                <w:rFonts w:ascii="Times New Roman" w:hAnsi="Times New Roman"/>
                <w:sz w:val="20"/>
              </w:rPr>
              <w:t xml:space="preserve">  молочная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1E79F9" w:rsidP="005A1B5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212,44</w:t>
            </w:r>
          </w:p>
        </w:tc>
      </w:tr>
      <w:tr w:rsidR="0068643E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B94978" w:rsidP="00B9497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68643E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1E79F9" w:rsidP="00767FA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68643E" w:rsidRPr="00F042D9" w:rsidTr="00353301">
        <w:trPr>
          <w:trHeight w:val="136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E826D4" w:rsidP="00B9497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5824D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F54F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195,50</w:t>
            </w:r>
          </w:p>
        </w:tc>
      </w:tr>
      <w:tr w:rsidR="0068643E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C03C6C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B9497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68643E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C03C6C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E826D4" w:rsidP="00B9497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Свежий огурец порционно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B44FCC" w:rsidP="00F90A7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B44FCC" w:rsidP="00F90A7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40,38</w:t>
            </w:r>
          </w:p>
        </w:tc>
      </w:tr>
      <w:tr w:rsidR="0068643E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C03C6C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E826D4" w:rsidP="00B9497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E239B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B44FCC" w:rsidP="00AB4A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84,75</w:t>
            </w:r>
          </w:p>
        </w:tc>
      </w:tr>
      <w:tr w:rsidR="0068643E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E826D4" w:rsidP="00B94978">
            <w:pPr>
              <w:tabs>
                <w:tab w:val="center" w:pos="1721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Сосиска отварная, макароны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E826D4" w:rsidP="0093673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E826D4" w:rsidP="009C35F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130,28/171,00</w:t>
            </w:r>
          </w:p>
        </w:tc>
      </w:tr>
      <w:tr w:rsidR="0068643E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E826D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E826D4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1E79F9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94,54</w:t>
            </w:r>
          </w:p>
        </w:tc>
      </w:tr>
      <w:tr w:rsidR="0068643E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B94978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68643E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B94978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68643E" w:rsidRPr="00F042D9" w:rsidTr="00353301">
        <w:trPr>
          <w:trHeight w:val="275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7C35F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B9497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D05750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68643E" w:rsidRPr="00F042D9" w:rsidTr="00353301">
        <w:trPr>
          <w:trHeight w:val="30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D05750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B9497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43E" w:rsidRPr="00F042D9" w:rsidRDefault="0068643E" w:rsidP="00D05750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68643E" w:rsidRPr="00F042D9" w:rsidTr="00353301">
        <w:trPr>
          <w:trHeight w:val="30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D05750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E826D4" w:rsidP="00B94978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1E79F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 w:rsidR="001E79F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E826D4" w:rsidP="007144A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330,54</w:t>
            </w:r>
          </w:p>
        </w:tc>
      </w:tr>
      <w:tr w:rsidR="0068643E" w:rsidRPr="00F042D9" w:rsidTr="00353301">
        <w:trPr>
          <w:trHeight w:val="30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D05750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B9497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Pr="00F042D9" w:rsidRDefault="0068643E" w:rsidP="0076659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3E" w:rsidRDefault="0068643E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rPr>
          <w:rFonts w:ascii="Times New Roman" w:eastAsia="Calibri" w:hAnsi="Times New Roman" w:cs="Times New Roman"/>
          <w:sz w:val="32"/>
        </w:rPr>
      </w:pPr>
    </w:p>
    <w:sectPr w:rsidR="00A61A2C" w:rsidRPr="00DD5BB1" w:rsidSect="001F15A7">
      <w:pgSz w:w="11906" w:h="16838"/>
      <w:pgMar w:top="142" w:right="2550" w:bottom="426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r>
        <w:separator/>
      </w:r>
    </w:p>
  </w:endnote>
  <w:endnote w:type="continuationSeparator" w:id="0">
    <w:p w:rsidR="00300005" w:rsidRDefault="00300005" w:rsidP="00300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r>
        <w:separator/>
      </w:r>
    </w:p>
  </w:footnote>
  <w:footnote w:type="continuationSeparator" w:id="0">
    <w:p w:rsidR="00300005" w:rsidRDefault="00300005" w:rsidP="003000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A44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26DBE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76A75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0EDA"/>
    <w:rsid w:val="001D3488"/>
    <w:rsid w:val="001D509D"/>
    <w:rsid w:val="001D765C"/>
    <w:rsid w:val="001E0CEA"/>
    <w:rsid w:val="001E286B"/>
    <w:rsid w:val="001E38B5"/>
    <w:rsid w:val="001E79F9"/>
    <w:rsid w:val="001F15A7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3FAD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12F3"/>
    <w:rsid w:val="00303700"/>
    <w:rsid w:val="00304C6F"/>
    <w:rsid w:val="00305995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3301"/>
    <w:rsid w:val="00354992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B61B2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571E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120A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07F18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47DF8"/>
    <w:rsid w:val="0045059B"/>
    <w:rsid w:val="0045143F"/>
    <w:rsid w:val="0045376D"/>
    <w:rsid w:val="004554D4"/>
    <w:rsid w:val="0046131D"/>
    <w:rsid w:val="00462DE0"/>
    <w:rsid w:val="0046371B"/>
    <w:rsid w:val="00463AAB"/>
    <w:rsid w:val="00464616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0FE"/>
    <w:rsid w:val="004D5A25"/>
    <w:rsid w:val="004E255D"/>
    <w:rsid w:val="004E2B5B"/>
    <w:rsid w:val="004E2C8F"/>
    <w:rsid w:val="004E2F4C"/>
    <w:rsid w:val="004E2F6D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2715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15B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1E20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43E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014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011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1483"/>
    <w:rsid w:val="00942A49"/>
    <w:rsid w:val="00943BA0"/>
    <w:rsid w:val="009444F8"/>
    <w:rsid w:val="009452E1"/>
    <w:rsid w:val="00945CE1"/>
    <w:rsid w:val="00950498"/>
    <w:rsid w:val="00950597"/>
    <w:rsid w:val="00950FDA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66F2E"/>
    <w:rsid w:val="00973036"/>
    <w:rsid w:val="00973F91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4A74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4022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098C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2ED1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3CDB"/>
    <w:rsid w:val="00B44CCB"/>
    <w:rsid w:val="00B44FCC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8B8"/>
    <w:rsid w:val="00B87DF0"/>
    <w:rsid w:val="00B87F99"/>
    <w:rsid w:val="00B93446"/>
    <w:rsid w:val="00B935E3"/>
    <w:rsid w:val="00B93A96"/>
    <w:rsid w:val="00B93B8C"/>
    <w:rsid w:val="00B94978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48BB"/>
    <w:rsid w:val="00CC540C"/>
    <w:rsid w:val="00CC60B2"/>
    <w:rsid w:val="00CD1FED"/>
    <w:rsid w:val="00CD6083"/>
    <w:rsid w:val="00CD7858"/>
    <w:rsid w:val="00CD789E"/>
    <w:rsid w:val="00CD7A72"/>
    <w:rsid w:val="00CE0FB9"/>
    <w:rsid w:val="00CE4DC0"/>
    <w:rsid w:val="00CE603B"/>
    <w:rsid w:val="00CE7D33"/>
    <w:rsid w:val="00CF4EDB"/>
    <w:rsid w:val="00CF5697"/>
    <w:rsid w:val="00CF633A"/>
    <w:rsid w:val="00D0196B"/>
    <w:rsid w:val="00D01EE9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17CB2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4770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6D4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4FF7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BC5"/>
    <w:rsid w:val="00FB3032"/>
    <w:rsid w:val="00FB35F1"/>
    <w:rsid w:val="00FB57A6"/>
    <w:rsid w:val="00FB68FF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5E03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238B8-6A26-4D0F-8269-0D1C461E2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2024-07-17T05:11:00Z</cp:lastPrinted>
  <dcterms:created xsi:type="dcterms:W3CDTF">2024-07-18T11:25:00Z</dcterms:created>
  <dcterms:modified xsi:type="dcterms:W3CDTF">2024-07-18T11:30:00Z</dcterms:modified>
</cp:coreProperties>
</file>