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60437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bookmarkStart w:id="0" w:name="_GoBack"/>
      <w:bookmarkEnd w:id="0"/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90EE0">
        <w:rPr>
          <w:rFonts w:ascii="Times New Roman" w:eastAsia="Calibri" w:hAnsi="Times New Roman" w:cs="Times New Roman"/>
          <w:b/>
          <w:sz w:val="20"/>
          <w:u w:val="single"/>
        </w:rPr>
        <w:t>09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668FF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668FF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C916FB" w:rsidP="00D90E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D90EE0">
              <w:rPr>
                <w:rFonts w:ascii="Times New Roman" w:hAnsi="Times New Roman"/>
                <w:sz w:val="20"/>
              </w:rPr>
              <w:t>гречневая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D668FF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668FF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90EE0" w:rsidP="008217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D668FF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668FF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0279AC" w:rsidP="008217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C916FB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0279AC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D668FF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8217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668FF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90EE0" w:rsidP="008217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90EE0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D668FF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90EE0" w:rsidP="00C916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668FF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90EE0" w:rsidP="008217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  <w:r w:rsidR="00D668F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90EE0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D668FF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916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C916FB">
              <w:rPr>
                <w:rFonts w:ascii="Times New Roman" w:hAnsi="Times New Roman"/>
                <w:sz w:val="20"/>
              </w:rPr>
              <w:t xml:space="preserve">зам ягод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668FF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8217A2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D668FF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8217A2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668FF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90EE0" w:rsidP="008217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D668FF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8217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668FF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90EE0" w:rsidP="008217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90EE0" w:rsidP="00826E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D668FF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8217A2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F" w:rsidRPr="00571042" w:rsidRDefault="00D668FF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90EE0">
        <w:rPr>
          <w:rFonts w:ascii="Times New Roman" w:eastAsia="Calibri" w:hAnsi="Times New Roman" w:cs="Times New Roman"/>
          <w:b/>
          <w:sz w:val="20"/>
          <w:u w:val="single"/>
        </w:rPr>
        <w:t>09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668FF">
        <w:rPr>
          <w:rFonts w:ascii="Times New Roman" w:eastAsia="Calibri" w:hAnsi="Times New Roman" w:cs="Times New Roman"/>
          <w:b/>
          <w:sz w:val="20"/>
          <w:u w:val="single"/>
        </w:rPr>
        <w:t>но</w:t>
      </w:r>
      <w:r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0EE0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D90EE0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D90EE0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D90EE0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0EE0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191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D90EE0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D90EE0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картофельное пюре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D90EE0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D90EE0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D90EE0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D90EE0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D90EE0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E0" w:rsidRPr="00571042" w:rsidRDefault="00D90EE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D90EE0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90EE0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91253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E0" w:rsidRPr="00571042" w:rsidRDefault="00D90EE0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96F3-C6CD-498F-BBD9-E4524EDB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2023-11-08T04:44:00Z</cp:lastPrinted>
  <dcterms:created xsi:type="dcterms:W3CDTF">2023-11-08T04:39:00Z</dcterms:created>
  <dcterms:modified xsi:type="dcterms:W3CDTF">2023-11-08T04:45:00Z</dcterms:modified>
</cp:coreProperties>
</file>