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AFC57" w14:textId="77777777" w:rsidR="005A1CE3" w:rsidRPr="00CA6BC0" w:rsidRDefault="005A1CE3" w:rsidP="005A1CE3">
      <w:pPr>
        <w:jc w:val="center"/>
        <w:rPr>
          <w:rFonts w:ascii="Times New Roman" w:hAnsi="Times New Roman" w:cs="Times New Roman"/>
          <w:sz w:val="24"/>
          <w:szCs w:val="24"/>
        </w:rPr>
      </w:pPr>
      <w:r w:rsidRPr="00CA6BC0">
        <w:rPr>
          <w:rFonts w:ascii="Times New Roman" w:hAnsi="Times New Roman" w:cs="Times New Roman"/>
          <w:sz w:val="24"/>
          <w:szCs w:val="24"/>
        </w:rPr>
        <w:t>Муниципальное казенное дошкольное общеобразовательное учреждение</w:t>
      </w:r>
    </w:p>
    <w:p w14:paraId="60AEDCA3" w14:textId="7BE5AE21" w:rsidR="007637EE" w:rsidRPr="00CA6BC0" w:rsidRDefault="005A1CE3" w:rsidP="005A1CE3">
      <w:pPr>
        <w:jc w:val="center"/>
        <w:rPr>
          <w:rFonts w:ascii="Times New Roman" w:hAnsi="Times New Roman" w:cs="Times New Roman"/>
          <w:sz w:val="24"/>
          <w:szCs w:val="24"/>
        </w:rPr>
      </w:pPr>
      <w:r w:rsidRPr="00CA6BC0">
        <w:rPr>
          <w:rFonts w:ascii="Times New Roman" w:hAnsi="Times New Roman" w:cs="Times New Roman"/>
          <w:sz w:val="24"/>
          <w:szCs w:val="24"/>
        </w:rPr>
        <w:t xml:space="preserve">МКДОУ «Детский сад №3 </w:t>
      </w:r>
      <w:proofErr w:type="spellStart"/>
      <w:r w:rsidRPr="00CA6BC0">
        <w:rPr>
          <w:rFonts w:ascii="Times New Roman" w:hAnsi="Times New Roman" w:cs="Times New Roman"/>
          <w:sz w:val="24"/>
          <w:szCs w:val="24"/>
        </w:rPr>
        <w:t>п.Теплое</w:t>
      </w:r>
      <w:proofErr w:type="spellEnd"/>
      <w:r w:rsidRPr="00CA6BC0">
        <w:rPr>
          <w:rFonts w:ascii="Times New Roman" w:hAnsi="Times New Roman" w:cs="Times New Roman"/>
          <w:sz w:val="24"/>
          <w:szCs w:val="24"/>
        </w:rPr>
        <w:t>»</w:t>
      </w:r>
    </w:p>
    <w:p w14:paraId="35561A54" w14:textId="433CE98C" w:rsidR="005A1CE3" w:rsidRDefault="005A1CE3" w:rsidP="005A1CE3">
      <w:pPr>
        <w:rPr>
          <w:rFonts w:ascii="Times New Roman" w:hAnsi="Times New Roman" w:cs="Times New Roman"/>
          <w:sz w:val="28"/>
          <w:szCs w:val="28"/>
        </w:rPr>
      </w:pPr>
    </w:p>
    <w:p w14:paraId="12D88251" w14:textId="170C2AD4" w:rsidR="005A1CE3" w:rsidRDefault="005A1CE3" w:rsidP="005A1CE3">
      <w:pPr>
        <w:rPr>
          <w:rFonts w:ascii="Times New Roman" w:hAnsi="Times New Roman" w:cs="Times New Roman"/>
          <w:sz w:val="28"/>
          <w:szCs w:val="28"/>
        </w:rPr>
      </w:pPr>
    </w:p>
    <w:p w14:paraId="48D3D2D8" w14:textId="014C7B6B" w:rsidR="005A1CE3" w:rsidRDefault="005A1CE3" w:rsidP="005A1CE3">
      <w:pPr>
        <w:rPr>
          <w:rFonts w:ascii="Times New Roman" w:hAnsi="Times New Roman" w:cs="Times New Roman"/>
          <w:sz w:val="28"/>
          <w:szCs w:val="28"/>
        </w:rPr>
      </w:pPr>
    </w:p>
    <w:p w14:paraId="6E276E44" w14:textId="79BE21F5" w:rsidR="005A1CE3" w:rsidRDefault="005A1CE3" w:rsidP="005A1CE3">
      <w:pPr>
        <w:rPr>
          <w:rFonts w:ascii="Times New Roman" w:hAnsi="Times New Roman" w:cs="Times New Roman"/>
          <w:sz w:val="28"/>
          <w:szCs w:val="28"/>
        </w:rPr>
      </w:pPr>
    </w:p>
    <w:p w14:paraId="0E29B81B" w14:textId="7188A046" w:rsidR="005A1CE3" w:rsidRDefault="005A1CE3" w:rsidP="005A1CE3">
      <w:pPr>
        <w:rPr>
          <w:rFonts w:ascii="Times New Roman" w:hAnsi="Times New Roman" w:cs="Times New Roman"/>
          <w:sz w:val="28"/>
          <w:szCs w:val="28"/>
        </w:rPr>
      </w:pPr>
    </w:p>
    <w:p w14:paraId="37DBDCD7" w14:textId="77777777" w:rsidR="005A1CE3" w:rsidRPr="00F70032" w:rsidRDefault="005A1CE3" w:rsidP="005A1CE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F534560" w14:textId="77777777" w:rsidR="00F70032" w:rsidRPr="00F70032" w:rsidRDefault="00F70032" w:rsidP="005A1CE3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003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Конспект по нетрадиционному рисованию на камне</w:t>
      </w:r>
      <w:r w:rsidRPr="00F700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2899421A" w14:textId="6D92BB8D" w:rsidR="00F70032" w:rsidRDefault="00F70032" w:rsidP="005A1CE3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F7003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F70032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БОЖЬЯ КОРОВКА</w:t>
      </w:r>
      <w:r w:rsidRPr="00F7003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14:paraId="313212D3" w14:textId="6908F334" w:rsidR="005A1CE3" w:rsidRDefault="005A1CE3" w:rsidP="00F7003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176707D5" w14:textId="66A4261B" w:rsidR="005A1CE3" w:rsidRDefault="005A1CE3" w:rsidP="00F7003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4256CEB2" w14:textId="17446A4B" w:rsidR="005A1CE3" w:rsidRDefault="005A1CE3" w:rsidP="00F7003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36AE7ABD" w14:textId="5EA7870A" w:rsidR="005A1CE3" w:rsidRDefault="005A1CE3" w:rsidP="00F7003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5BF4776D" w14:textId="08B3F45B" w:rsidR="005A1CE3" w:rsidRDefault="005A1CE3" w:rsidP="00F7003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7AB20F23" w14:textId="1BFBA7E1" w:rsidR="005A1CE3" w:rsidRDefault="005A1CE3" w:rsidP="00F7003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20642773" w14:textId="3D4A2FE8" w:rsidR="005A1CE3" w:rsidRDefault="005A1CE3" w:rsidP="00F7003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621CBBE8" w14:textId="0361B151" w:rsidR="005A1CE3" w:rsidRDefault="005A1CE3" w:rsidP="00F7003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55DC1178" w14:textId="76970667" w:rsidR="005A1CE3" w:rsidRDefault="005A1CE3" w:rsidP="00F7003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1ADD8725" w14:textId="3F96554E" w:rsidR="005A1CE3" w:rsidRDefault="005A1CE3" w:rsidP="00F7003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05537A64" w14:textId="6E8AF4C4" w:rsidR="005A1CE3" w:rsidRDefault="005A1CE3" w:rsidP="00F7003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63DCE402" w14:textId="2C2414A4" w:rsidR="005A1CE3" w:rsidRDefault="005A1CE3" w:rsidP="00F7003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7F38B157" w14:textId="3CF847AC" w:rsidR="005A1CE3" w:rsidRDefault="005A1CE3" w:rsidP="00F7003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1BE26F13" w14:textId="0372B137" w:rsidR="005A1CE3" w:rsidRDefault="005A1CE3" w:rsidP="00F7003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62053743" w14:textId="7D25EC96" w:rsidR="005A1CE3" w:rsidRDefault="005A1CE3" w:rsidP="00F7003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32F2423C" w14:textId="12E3C87F" w:rsidR="005A1CE3" w:rsidRDefault="005A1CE3" w:rsidP="00F7003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478F7BAA" w14:textId="66880631" w:rsidR="005A1CE3" w:rsidRDefault="005A1CE3" w:rsidP="00F7003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0B62730D" w14:textId="5AE466C1" w:rsidR="005A1CE3" w:rsidRDefault="005A1CE3" w:rsidP="00F7003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0746DA53" w14:textId="44325E52" w:rsidR="005A1CE3" w:rsidRDefault="005A1CE3" w:rsidP="00F7003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5B594428" w14:textId="0A98A09B" w:rsidR="005A1CE3" w:rsidRDefault="005A1CE3" w:rsidP="00F7003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1C560745" w14:textId="2B6194F2" w:rsidR="005A1CE3" w:rsidRDefault="005A1CE3" w:rsidP="00F7003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599BC834" w14:textId="485C46E3" w:rsidR="005A1CE3" w:rsidRDefault="005A1CE3" w:rsidP="00F7003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17183DB2" w14:textId="1803973B" w:rsidR="005A1CE3" w:rsidRDefault="005A1CE3" w:rsidP="00F7003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5CCD636F" w14:textId="4E6C9195" w:rsidR="005A1CE3" w:rsidRDefault="005A1CE3" w:rsidP="00F7003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3619EF6D" w14:textId="1C02EA76" w:rsidR="005A1CE3" w:rsidRDefault="005A1CE3" w:rsidP="00F7003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36E97DBF" w14:textId="3689C9CD" w:rsidR="005A1CE3" w:rsidRDefault="005A1CE3" w:rsidP="00F7003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1A3BD4A2" w14:textId="045913E9" w:rsidR="005A1CE3" w:rsidRDefault="005A1CE3" w:rsidP="00A47F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362090B6" w14:textId="77777777" w:rsidR="00A47F7B" w:rsidRDefault="00A47F7B" w:rsidP="00A47F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</w:t>
      </w:r>
      <w:r w:rsidR="005A1C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="005A1C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тель </w:t>
      </w:r>
    </w:p>
    <w:p w14:paraId="685D88F1" w14:textId="258B6D7F" w:rsidR="005A1CE3" w:rsidRDefault="00A47F7B" w:rsidP="00A47F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</w:t>
      </w:r>
      <w:proofErr w:type="spellStart"/>
      <w:r w:rsidR="005A1C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Лесникова</w:t>
      </w:r>
      <w:proofErr w:type="spellEnd"/>
      <w:r w:rsidR="005A1C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С.В.</w:t>
      </w:r>
    </w:p>
    <w:p w14:paraId="37B20DA3" w14:textId="77777777" w:rsidR="005A1CE3" w:rsidRPr="00F70032" w:rsidRDefault="005A1CE3" w:rsidP="00F7003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1A89AB33" w14:textId="77777777" w:rsidR="00F70032" w:rsidRPr="00F70032" w:rsidRDefault="00F70032" w:rsidP="00F7003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E0C9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Цель.</w:t>
      </w:r>
      <w:r w:rsidRPr="00F700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Познакомить с новой </w:t>
      </w:r>
      <w:r w:rsidRPr="00F7003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нетрадиционной техникой рисования – на камне</w:t>
      </w:r>
      <w:r w:rsidRPr="00F700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2E798F82" w14:textId="77777777" w:rsidR="00F70032" w:rsidRPr="005E0C9B" w:rsidRDefault="00F70032" w:rsidP="00F7003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5E0C9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5E0C9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14:paraId="088328C0" w14:textId="77777777" w:rsidR="00F70032" w:rsidRPr="00F70032" w:rsidRDefault="00F70032" w:rsidP="00F7003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00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Учить тонировать объемную форму </w:t>
      </w:r>
      <w:r w:rsidRPr="00F7003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(камень)</w:t>
      </w:r>
      <w:r w:rsidRPr="00F700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наносить на него рисунок.</w:t>
      </w:r>
    </w:p>
    <w:p w14:paraId="2ABEFBE8" w14:textId="77777777" w:rsidR="00F70032" w:rsidRPr="00F70032" w:rsidRDefault="00F70032" w:rsidP="00F7003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00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Развивать умения </w:t>
      </w:r>
      <w:r w:rsidRPr="00F7003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рисовать</w:t>
      </w:r>
      <w:r w:rsidRPr="00F700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прямые линии и ритмично наносить пятна.</w:t>
      </w:r>
    </w:p>
    <w:p w14:paraId="7BD2C8EC" w14:textId="77777777" w:rsidR="00F70032" w:rsidRPr="00F70032" w:rsidRDefault="00F70032" w:rsidP="00F7003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00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Развивать творческие способности детей, фантазию, мелкую моторику рук.</w:t>
      </w:r>
    </w:p>
    <w:p w14:paraId="6072F72D" w14:textId="77777777" w:rsidR="00F70032" w:rsidRPr="00F70032" w:rsidRDefault="00F70032" w:rsidP="00F7003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00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Воспитывать аккуратность в работе, интерес к </w:t>
      </w:r>
      <w:r w:rsidRPr="00F7003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рисованию</w:t>
      </w:r>
      <w:r w:rsidRPr="00F700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3581537D" w14:textId="77777777" w:rsidR="00F70032" w:rsidRPr="00F70032" w:rsidRDefault="00F70032" w:rsidP="00F7003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00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Интеграция образовательных областей</w:t>
      </w:r>
    </w:p>
    <w:p w14:paraId="3D6CA998" w14:textId="77777777" w:rsidR="00F70032" w:rsidRPr="005E0C9B" w:rsidRDefault="00F70032" w:rsidP="00F7003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5E0C9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Познавательное развитие</w:t>
      </w:r>
      <w:r w:rsidRPr="005E0C9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14:paraId="0CB2F521" w14:textId="77777777" w:rsidR="00F70032" w:rsidRPr="00F70032" w:rsidRDefault="00F70032" w:rsidP="00F7003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00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Познакомить с </w:t>
      </w:r>
      <w:r w:rsidRPr="00F7003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камнем</w:t>
      </w:r>
      <w:r w:rsidRPr="00F700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 объектом для </w:t>
      </w:r>
      <w:r w:rsidRPr="00F7003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рисования</w:t>
      </w:r>
      <w:r w:rsidRPr="00F700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48729C59" w14:textId="77777777" w:rsidR="00F70032" w:rsidRPr="00F70032" w:rsidRDefault="00F70032" w:rsidP="00F7003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00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Продолжать показывать разные способы обследования предмета, активно включая движения рук по нему.</w:t>
      </w:r>
    </w:p>
    <w:p w14:paraId="6FE4E65C" w14:textId="77777777" w:rsidR="00F70032" w:rsidRPr="00F70032" w:rsidRDefault="00F70032" w:rsidP="00F7003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00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Продолжать знакомить с характерными особенностями весенней природы </w:t>
      </w:r>
      <w:r w:rsidRPr="00F7003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(тает снег, выросла трава, проснулись насекомые)</w:t>
      </w:r>
      <w:r w:rsidRPr="00F700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3B664412" w14:textId="77777777" w:rsidR="00F70032" w:rsidRPr="00F70032" w:rsidRDefault="00F70032" w:rsidP="00F7003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00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Воспитывать у детей добрые чувства, любовь к маме.</w:t>
      </w:r>
    </w:p>
    <w:p w14:paraId="5D4E28B3" w14:textId="77777777" w:rsidR="00F70032" w:rsidRPr="005E0C9B" w:rsidRDefault="00F70032" w:rsidP="00F7003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5E0C9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Речевое развитие</w:t>
      </w:r>
      <w:r w:rsidRPr="005E0C9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14:paraId="1A7C43C8" w14:textId="77777777" w:rsidR="00F70032" w:rsidRPr="00F70032" w:rsidRDefault="00F70032" w:rsidP="00F7003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00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F7003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развивать диалогическую форму речи</w:t>
      </w:r>
      <w:r w:rsidRPr="00F700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слушать и понимать заданный вопрос, понятно отвечать на него, говорить в нормальном темпе не перебивая говорящего взрослого.</w:t>
      </w:r>
    </w:p>
    <w:p w14:paraId="2C410096" w14:textId="77777777" w:rsidR="00F70032" w:rsidRPr="00F70032" w:rsidRDefault="00F70032" w:rsidP="00F7003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E0C9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Активизация словаря</w:t>
      </w:r>
      <w:r w:rsidRPr="005E0C9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F700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тяжелый, гладкий, твердый, большой, маленький, холодный.</w:t>
      </w:r>
    </w:p>
    <w:p w14:paraId="54C0456B" w14:textId="77777777" w:rsidR="00F70032" w:rsidRPr="005E0C9B" w:rsidRDefault="00F70032" w:rsidP="00F7003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5E0C9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5E0C9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14:paraId="6F340C49" w14:textId="77777777" w:rsidR="00F70032" w:rsidRPr="00F70032" w:rsidRDefault="00F70032" w:rsidP="00F7003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00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Рассматривание изображений насекомых.</w:t>
      </w:r>
    </w:p>
    <w:p w14:paraId="3AC8345F" w14:textId="77777777" w:rsidR="00F70032" w:rsidRPr="00F70032" w:rsidRDefault="00F70032" w:rsidP="00F7003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00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Наблюдение во время прогулок за весенними изменениями в природе.</w:t>
      </w:r>
    </w:p>
    <w:p w14:paraId="2D8DF110" w14:textId="77777777" w:rsidR="00F70032" w:rsidRPr="00F70032" w:rsidRDefault="00F70032" w:rsidP="00F7003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00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Чтение потешек и песенок.</w:t>
      </w:r>
    </w:p>
    <w:p w14:paraId="3965B067" w14:textId="77777777" w:rsidR="00F70032" w:rsidRPr="00F70032" w:rsidRDefault="00F70032" w:rsidP="00F7003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00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F7003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Рисование ватными палочками</w:t>
      </w:r>
      <w:r w:rsidRPr="00F700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0D2D4519" w14:textId="77777777" w:rsidR="00F70032" w:rsidRDefault="00F70032" w:rsidP="00F7003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5E0C9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Материалы</w:t>
      </w:r>
      <w:r w:rsidRPr="005E0C9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14:paraId="1CC09638" w14:textId="77777777" w:rsidR="005E0C9B" w:rsidRPr="005E0C9B" w:rsidRDefault="005E0C9B" w:rsidP="00F7003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234F966C" w14:textId="77777777" w:rsidR="00F70032" w:rsidRPr="00F70032" w:rsidRDefault="00F70032" w:rsidP="00F7003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00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F7003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Камни округлой формы</w:t>
      </w:r>
      <w:r w:rsidRPr="00F700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3F4A69ED" w14:textId="77777777" w:rsidR="00F70032" w:rsidRPr="00F70032" w:rsidRDefault="00F70032" w:rsidP="00F7003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00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Краски гуашь красного и черного цвета.</w:t>
      </w:r>
    </w:p>
    <w:p w14:paraId="24CE87E2" w14:textId="77777777" w:rsidR="00F70032" w:rsidRPr="00F70032" w:rsidRDefault="00F70032" w:rsidP="00F7003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00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Кисти.</w:t>
      </w:r>
    </w:p>
    <w:p w14:paraId="223FBA53" w14:textId="77777777" w:rsidR="00F70032" w:rsidRPr="00F70032" w:rsidRDefault="00F70032" w:rsidP="00F7003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00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• Стаканчики с водой.</w:t>
      </w:r>
    </w:p>
    <w:p w14:paraId="01DBD819" w14:textId="77777777" w:rsidR="00F70032" w:rsidRPr="00F70032" w:rsidRDefault="00F70032" w:rsidP="00F7003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00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Салфетки.</w:t>
      </w:r>
    </w:p>
    <w:p w14:paraId="69FDF7AB" w14:textId="77777777" w:rsidR="00F70032" w:rsidRPr="00F70032" w:rsidRDefault="00F70032" w:rsidP="00F7003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00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Весенняя </w:t>
      </w:r>
      <w:r w:rsidRPr="00F7003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«полянка»</w:t>
      </w:r>
      <w:r w:rsidRPr="00F700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маленькими </w:t>
      </w:r>
      <w:r w:rsidRPr="00F7003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божьими коровками</w:t>
      </w:r>
      <w:r w:rsidRPr="00F700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4F134AFE" w14:textId="77777777" w:rsidR="00F70032" w:rsidRDefault="00F70032" w:rsidP="00F7003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00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ТСО – магнитофон, музыка Поля </w:t>
      </w:r>
      <w:proofErr w:type="spellStart"/>
      <w:r w:rsidRPr="00F700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Мориа</w:t>
      </w:r>
      <w:proofErr w:type="spellEnd"/>
      <w:r w:rsidRPr="00F700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3230C405" w14:textId="77777777" w:rsidR="005E0C9B" w:rsidRDefault="005E0C9B" w:rsidP="00F7003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13DCD42D" w14:textId="77777777" w:rsidR="005E0C9B" w:rsidRDefault="005E0C9B" w:rsidP="00F7003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19C48C74" w14:textId="77777777" w:rsidR="005E0C9B" w:rsidRDefault="005E0C9B" w:rsidP="00F7003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244D0A45" w14:textId="77777777" w:rsidR="005E0C9B" w:rsidRDefault="005E0C9B" w:rsidP="00F7003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3A8FC186" w14:textId="77777777" w:rsidR="005E0C9B" w:rsidRDefault="005E0C9B" w:rsidP="00F7003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37FFFDF5" w14:textId="77777777" w:rsidR="005E0C9B" w:rsidRDefault="005E0C9B" w:rsidP="00F7003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72BE7665" w14:textId="77777777" w:rsidR="005E0C9B" w:rsidRDefault="005E0C9B" w:rsidP="00F7003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0FD0EB18" w14:textId="77777777" w:rsidR="005E0C9B" w:rsidRDefault="005E0C9B" w:rsidP="00F7003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5CD7A87F" w14:textId="77777777" w:rsidR="005E0C9B" w:rsidRDefault="005E0C9B" w:rsidP="00F7003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5867F37E" w14:textId="77777777" w:rsidR="005E0C9B" w:rsidRDefault="005E0C9B" w:rsidP="00F7003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26F4FD12" w14:textId="77777777" w:rsidR="005E0C9B" w:rsidRDefault="005E0C9B" w:rsidP="00F7003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1F9D5C48" w14:textId="77777777" w:rsidR="005E0C9B" w:rsidRDefault="005E0C9B" w:rsidP="00F7003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72E9E73B" w14:textId="77777777" w:rsidR="005E0C9B" w:rsidRDefault="005E0C9B" w:rsidP="00F7003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1258C1AA" w14:textId="77777777" w:rsidR="005E0C9B" w:rsidRDefault="005E0C9B" w:rsidP="00F7003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720A5AB7" w14:textId="77777777" w:rsidR="005E0C9B" w:rsidRDefault="005E0C9B" w:rsidP="00F7003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12471505" w14:textId="77777777" w:rsidR="005E0C9B" w:rsidRDefault="005E0C9B" w:rsidP="00F7003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4BFE2214" w14:textId="77777777" w:rsidR="005E0C9B" w:rsidRDefault="005E0C9B" w:rsidP="00F7003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6F6E3B1F" w14:textId="77777777" w:rsidR="005E0C9B" w:rsidRDefault="005E0C9B" w:rsidP="00F7003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72DEF6A4" w14:textId="77777777" w:rsidR="005E0C9B" w:rsidRDefault="005E0C9B" w:rsidP="00F7003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6EA8DE72" w14:textId="57E57473" w:rsidR="005E0C9B" w:rsidRDefault="005E0C9B" w:rsidP="00F7003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18B1398B" w14:textId="77777777" w:rsidR="00F54514" w:rsidRDefault="00F54514" w:rsidP="00F7003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5F6AB8C4" w14:textId="77777777" w:rsidR="005E0C9B" w:rsidRPr="00F70032" w:rsidRDefault="005E0C9B" w:rsidP="00F7003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1C3F3310" w14:textId="77777777" w:rsidR="00F70032" w:rsidRPr="005E0C9B" w:rsidRDefault="00F70032" w:rsidP="00F70032">
      <w:pPr>
        <w:shd w:val="clear" w:color="auto" w:fill="FFFFFF"/>
        <w:spacing w:before="300" w:after="300" w:line="288" w:lineRule="atLeas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0C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Ход непосредственно образовательной деятельности.</w:t>
      </w:r>
    </w:p>
    <w:p w14:paraId="3F96A9F4" w14:textId="77777777" w:rsidR="00E94581" w:rsidRPr="00F70032" w:rsidRDefault="00E94581" w:rsidP="00F70032">
      <w:pPr>
        <w:shd w:val="clear" w:color="auto" w:fill="FFFFFF"/>
        <w:spacing w:before="300" w:after="300" w:line="288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58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вашему вниманию мастер класс по росписи камней. Такие поделки и</w:t>
      </w:r>
      <w:r w:rsidR="003F0353">
        <w:rPr>
          <w:rFonts w:ascii="Times New Roman" w:eastAsia="Times New Roman" w:hAnsi="Times New Roman" w:cs="Times New Roman"/>
          <w:sz w:val="28"/>
          <w:szCs w:val="28"/>
          <w:lang w:eastAsia="ru-RU"/>
        </w:rPr>
        <w:t>з камней легко и просто сделать.</w:t>
      </w:r>
    </w:p>
    <w:p w14:paraId="1202D7E0" w14:textId="77777777" w:rsidR="00F70032" w:rsidRPr="00F70032" w:rsidRDefault="00F70032" w:rsidP="00F7003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00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Здравствуйте, ручки – хлоп, хлоп, хлоп!</w:t>
      </w:r>
    </w:p>
    <w:p w14:paraId="122064E0" w14:textId="77777777" w:rsidR="00F70032" w:rsidRPr="00F70032" w:rsidRDefault="00F70032" w:rsidP="00F7003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00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-Здравствуйте, ножки – топ, топ, топ!</w:t>
      </w:r>
    </w:p>
    <w:p w14:paraId="7FCA9733" w14:textId="77777777" w:rsidR="00F70032" w:rsidRPr="00F70032" w:rsidRDefault="00F70032" w:rsidP="00F7003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00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-Здравствуйте</w:t>
      </w:r>
      <w:r w:rsidR="003F03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дети</w:t>
      </w:r>
      <w:r w:rsidRPr="00F700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будем </w:t>
      </w:r>
      <w:r w:rsidRPr="00F7003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рисовать</w:t>
      </w:r>
      <w:r w:rsidRPr="00F700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14:paraId="1A1777B7" w14:textId="77777777" w:rsidR="00F70032" w:rsidRPr="00F70032" w:rsidRDefault="00F70032" w:rsidP="00F7003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E0C9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Воспитатель.</w:t>
      </w:r>
      <w:r w:rsidRPr="00F700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Посмотрите, какой сегодня солнечный день! А какое сейчас время года?</w:t>
      </w:r>
    </w:p>
    <w:p w14:paraId="11586872" w14:textId="77777777" w:rsidR="00F70032" w:rsidRPr="00F70032" w:rsidRDefault="00F70032" w:rsidP="00F7003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E0C9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Дети.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Лето</w:t>
      </w:r>
      <w:r w:rsidRPr="00F700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07ABA367" w14:textId="77777777" w:rsidR="00F70032" w:rsidRPr="00F70032" w:rsidRDefault="00F70032" w:rsidP="00F7003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E0C9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Воспитатель.</w:t>
      </w:r>
      <w:r w:rsidRPr="00F700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почему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 думаете, что у нас Лето</w:t>
      </w:r>
      <w:r w:rsidRPr="00F700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14:paraId="5EA84C8E" w14:textId="77777777" w:rsidR="00F70032" w:rsidRPr="005E0C9B" w:rsidRDefault="00F70032" w:rsidP="00F7003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5E0C9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Дети. </w:t>
      </w:r>
    </w:p>
    <w:p w14:paraId="798DCEE1" w14:textId="77777777" w:rsidR="00F70032" w:rsidRPr="00F70032" w:rsidRDefault="00F70032" w:rsidP="00F7003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E0C9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Воспитатель.</w:t>
      </w:r>
      <w:r w:rsidRPr="00F700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каких насекомых вы знаете?</w:t>
      </w:r>
    </w:p>
    <w:p w14:paraId="50469223" w14:textId="77777777" w:rsidR="00F70032" w:rsidRPr="00F70032" w:rsidRDefault="00F70032" w:rsidP="00F7003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E0C9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Дети.</w:t>
      </w:r>
      <w:r w:rsidRPr="00F700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Бабочки, жуки, мухи и т. д.</w:t>
      </w:r>
    </w:p>
    <w:p w14:paraId="3E61210E" w14:textId="77777777" w:rsidR="00F70032" w:rsidRPr="00F70032" w:rsidRDefault="00F70032" w:rsidP="00F7003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E0C9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Воспитатель.</w:t>
      </w:r>
      <w:r w:rsidRPr="00F700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Ребята, </w:t>
      </w:r>
      <w:r w:rsidR="005172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где живут жучки?</w:t>
      </w:r>
    </w:p>
    <w:p w14:paraId="2F3DF5D8" w14:textId="61F95433" w:rsidR="00F70032" w:rsidRDefault="00F70032" w:rsidP="00F7003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E0C9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Дети.</w:t>
      </w:r>
      <w:r w:rsidRPr="00F700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5172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земле, зеленой траве в </w:t>
      </w:r>
      <w:r w:rsidR="005172F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камушках</w:t>
      </w:r>
      <w:r w:rsidRPr="00F700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3520060A" w14:textId="73715F4A" w:rsidR="00F54514" w:rsidRDefault="00F54514" w:rsidP="00F54514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5EBC115F" wp14:editId="6069B9AA">
            <wp:extent cx="2221007" cy="2066925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7248" cy="2082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5F619237" wp14:editId="3C5CABCC">
            <wp:extent cx="2125925" cy="2059796"/>
            <wp:effectExtent l="0" t="0" r="825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0016" cy="2083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0D3E8D" w14:textId="77777777" w:rsidR="003F0353" w:rsidRPr="00F70032" w:rsidRDefault="003F0353" w:rsidP="00F7003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52259451" w14:textId="77777777" w:rsidR="00F70032" w:rsidRPr="00F70032" w:rsidRDefault="00F70032" w:rsidP="00F7003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E0C9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Воспитатель.</w:t>
      </w:r>
      <w:r w:rsidRPr="00F700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Ребята, посмотрите, у нас на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летней</w:t>
      </w:r>
      <w:r w:rsidRPr="00F700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полянке тоже лежат </w:t>
      </w:r>
      <w:r w:rsidRPr="00F7003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камни</w:t>
      </w:r>
      <w:r w:rsidRPr="00F700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Возьмите их в руки. Подержите, пощупайте их, погладьте, приложите к щёчке. Скажите, какие </w:t>
      </w:r>
      <w:r w:rsidRPr="00F7003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камни</w:t>
      </w:r>
      <w:r w:rsidRPr="00F700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14:paraId="06B7D340" w14:textId="77777777" w:rsidR="00F70032" w:rsidRPr="00F70032" w:rsidRDefault="00F70032" w:rsidP="00F7003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E0C9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Дети.</w:t>
      </w:r>
      <w:r w:rsidRPr="00F700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F7003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Камни тяжёлые</w:t>
      </w:r>
      <w:r w:rsidRPr="00F700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твердые, гладкие, холодные.</w:t>
      </w:r>
    </w:p>
    <w:p w14:paraId="55300056" w14:textId="77777777" w:rsidR="00F70032" w:rsidRPr="00F70032" w:rsidRDefault="00F70032" w:rsidP="00F7003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E0C9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Воспитатель.</w:t>
      </w:r>
      <w:r w:rsidRPr="00F700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Ребята, а что можно делать с </w:t>
      </w:r>
      <w:r w:rsidRPr="00F7003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камнями</w:t>
      </w:r>
      <w:r w:rsidRPr="00F700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14:paraId="2D89C506" w14:textId="77777777" w:rsidR="00F70032" w:rsidRPr="00F70032" w:rsidRDefault="00F70032" w:rsidP="00F7003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E0C9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Дети.</w:t>
      </w:r>
      <w:r w:rsidRPr="00F700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Бросать в воду, выкладывать рисунки.</w:t>
      </w:r>
    </w:p>
    <w:p w14:paraId="19585298" w14:textId="60669C47" w:rsidR="00F70032" w:rsidRDefault="00F70032" w:rsidP="00F7003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E0C9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Воспитатель.</w:t>
      </w:r>
      <w:r w:rsidRPr="00F700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ещё, ребята, на таких гладких </w:t>
      </w:r>
      <w:r w:rsidRPr="00F7003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камнях можно рисовать</w:t>
      </w:r>
      <w:r w:rsidRPr="00F700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5B8638C4" w14:textId="57ADCA5A" w:rsidR="00F54514" w:rsidRPr="00F70032" w:rsidRDefault="00F54514" w:rsidP="00F7003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 wp14:anchorId="149CADB4" wp14:editId="6B736378">
            <wp:extent cx="2628178" cy="2246383"/>
            <wp:effectExtent l="0" t="0" r="1270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8036" cy="2271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766A0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4138CB57" wp14:editId="62543A72">
            <wp:extent cx="2897668" cy="22574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1663" cy="2268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655BC5" w14:textId="77777777" w:rsidR="00F70032" w:rsidRPr="00F70032" w:rsidRDefault="00F70032" w:rsidP="00F7003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E0C9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Воспитатель.</w:t>
      </w:r>
      <w:r w:rsidRPr="00F700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Ой, ребята, а кто это там жужжит на нашей полянке? Хотите узнать?</w:t>
      </w:r>
    </w:p>
    <w:p w14:paraId="077E8A82" w14:textId="77777777" w:rsidR="00F70032" w:rsidRPr="00F70032" w:rsidRDefault="00F70032" w:rsidP="00F7003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132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Дети.</w:t>
      </w:r>
      <w:r w:rsidRPr="00F700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Да.</w:t>
      </w:r>
    </w:p>
    <w:p w14:paraId="1C944D1C" w14:textId="77777777" w:rsidR="00F70032" w:rsidRPr="00F70032" w:rsidRDefault="00F70032" w:rsidP="00F7003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132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Воспитатель.</w:t>
      </w:r>
      <w:r w:rsidRPr="00F700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Для того чтобы узнать, кто это жужжит, отгадайте загадку.</w:t>
      </w:r>
    </w:p>
    <w:p w14:paraId="005EE146" w14:textId="77777777" w:rsidR="00F70032" w:rsidRPr="00F70032" w:rsidRDefault="00F70032" w:rsidP="00F7003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00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Красненькие крылышки, черные горошки.</w:t>
      </w:r>
    </w:p>
    <w:p w14:paraId="52F4F373" w14:textId="77777777" w:rsidR="00F70032" w:rsidRPr="00F70032" w:rsidRDefault="00F70032" w:rsidP="00F7003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00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это гуляет по моей ладошке?</w:t>
      </w:r>
    </w:p>
    <w:p w14:paraId="1A2C6563" w14:textId="77777777" w:rsidR="00F70032" w:rsidRDefault="00F70032" w:rsidP="00F7003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3F035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Дети. </w:t>
      </w:r>
      <w:r w:rsidRPr="003F035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Божья коровка</w:t>
      </w:r>
      <w:r w:rsidRPr="003F035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14:paraId="343A4A54" w14:textId="6F9978E5" w:rsidR="003F0353" w:rsidRPr="003F0353" w:rsidRDefault="005766A0" w:rsidP="00F7003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111111"/>
          <w:sz w:val="28"/>
          <w:szCs w:val="28"/>
          <w:lang w:eastAsia="ru-RU"/>
        </w:rPr>
        <w:drawing>
          <wp:inline distT="0" distB="0" distL="0" distR="0" wp14:anchorId="12F2F578" wp14:editId="30B6737F">
            <wp:extent cx="2284828" cy="2268220"/>
            <wp:effectExtent l="0" t="0" r="127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326" cy="2278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color w:val="111111"/>
          <w:sz w:val="28"/>
          <w:szCs w:val="28"/>
          <w:lang w:eastAsia="ru-RU"/>
        </w:rPr>
        <w:drawing>
          <wp:inline distT="0" distB="0" distL="0" distR="0" wp14:anchorId="6DBFE844" wp14:editId="49739376">
            <wp:extent cx="2980070" cy="2234974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2351" cy="2244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42374E" w14:textId="77777777" w:rsidR="00F70032" w:rsidRPr="00F70032" w:rsidRDefault="00F70032" w:rsidP="00F7003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132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Воспитатель.</w:t>
      </w:r>
      <w:r w:rsidRPr="00F700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И, правда, </w:t>
      </w:r>
      <w:r w:rsidRPr="00F7003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божья коровка на весенней полянке</w:t>
      </w:r>
      <w:r w:rsidRPr="00F700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Давайте ее рассмотрим. Что есть у </w:t>
      </w:r>
      <w:r w:rsidRPr="00F7003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божьей коровки</w:t>
      </w:r>
      <w:r w:rsidRPr="00F700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14:paraId="76508D6A" w14:textId="77777777" w:rsidR="00F70032" w:rsidRPr="00F70032" w:rsidRDefault="00F70032" w:rsidP="00F7003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132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Дети.</w:t>
      </w:r>
      <w:r w:rsidRPr="00F700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Спинка, голова, усики, лапки.</w:t>
      </w:r>
    </w:p>
    <w:p w14:paraId="0B4E12CC" w14:textId="77777777" w:rsidR="00F70032" w:rsidRPr="00F70032" w:rsidRDefault="00F70032" w:rsidP="00F7003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00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Воспитатель. Какого цвета спинка </w:t>
      </w:r>
      <w:r w:rsidRPr="00F7003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божьей коровки</w:t>
      </w:r>
      <w:r w:rsidRPr="00F700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14:paraId="4D33D62E" w14:textId="77777777" w:rsidR="00F70032" w:rsidRPr="00F70032" w:rsidRDefault="00F70032" w:rsidP="00F7003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132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Дети.</w:t>
      </w:r>
      <w:r w:rsidRPr="00F700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Красного.</w:t>
      </w:r>
    </w:p>
    <w:p w14:paraId="58AC73C8" w14:textId="77777777" w:rsidR="00F70032" w:rsidRPr="00F70032" w:rsidRDefault="00F70032" w:rsidP="00F7003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00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Воспитатель. Что есть на спинке у </w:t>
      </w:r>
      <w:r w:rsidRPr="00F7003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божьей коровки</w:t>
      </w:r>
      <w:r w:rsidRPr="00F700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14:paraId="6AE2AE06" w14:textId="77777777" w:rsidR="00F70032" w:rsidRPr="00F70032" w:rsidRDefault="00F70032" w:rsidP="00F7003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132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Дети.</w:t>
      </w:r>
      <w:r w:rsidRPr="00F700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Черные пятнышки.</w:t>
      </w:r>
    </w:p>
    <w:p w14:paraId="153B0B60" w14:textId="77777777" w:rsidR="00F70032" w:rsidRPr="00F70032" w:rsidRDefault="00F70032" w:rsidP="00F7003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132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Воспитатель.</w:t>
      </w:r>
      <w:r w:rsidRPr="00F700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Какого цвета голова, усики и лапки у </w:t>
      </w:r>
      <w:r w:rsidRPr="00F7003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божьей коровки</w:t>
      </w:r>
      <w:r w:rsidRPr="00F700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14:paraId="15302AA2" w14:textId="77777777" w:rsidR="00F70032" w:rsidRPr="00F70032" w:rsidRDefault="00F70032" w:rsidP="00F7003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132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Дети.</w:t>
      </w:r>
      <w:r w:rsidRPr="00F700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Черного.</w:t>
      </w:r>
    </w:p>
    <w:p w14:paraId="73E04AA3" w14:textId="77777777" w:rsidR="00F70032" w:rsidRPr="00F70032" w:rsidRDefault="00F70032" w:rsidP="00F7003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132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Воспитатель.</w:t>
      </w:r>
      <w:r w:rsidRPr="00F700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Ребята, а </w:t>
      </w:r>
      <w:r w:rsidRPr="00F7003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божья коровка</w:t>
      </w:r>
      <w:r w:rsidRPr="00F700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что-то шепчет мне на ухо. Она говорит, что злой волшебник превратил ее подружек </w:t>
      </w:r>
      <w:r w:rsidRPr="00F7003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божьих коровок в камни</w:t>
      </w:r>
      <w:r w:rsidRPr="00F700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F7003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Божья коровка</w:t>
      </w:r>
      <w:r w:rsidRPr="00F700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просит помочь оживить их. Поможем?</w:t>
      </w:r>
    </w:p>
    <w:p w14:paraId="7E9C3B7C" w14:textId="77777777" w:rsidR="00F70032" w:rsidRPr="00F70032" w:rsidRDefault="00F70032" w:rsidP="00F7003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035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Дети.</w:t>
      </w:r>
      <w:r w:rsidRPr="00F700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Да, поможем!</w:t>
      </w:r>
    </w:p>
    <w:p w14:paraId="4AA2F005" w14:textId="77777777" w:rsidR="00F70032" w:rsidRPr="00F70032" w:rsidRDefault="00F70032" w:rsidP="00F7003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035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Воспитатель.</w:t>
      </w:r>
      <w:r w:rsidRPr="00F700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Ребята, подойдите к столам и положите </w:t>
      </w:r>
      <w:r w:rsidRPr="00F7003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камни на тарелки</w:t>
      </w:r>
      <w:r w:rsidRPr="00F700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Прежде, чем мы начнем оживлять </w:t>
      </w:r>
      <w:r w:rsidRPr="00F7003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божьих коровок</w:t>
      </w:r>
      <w:r w:rsidR="00EB58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давайте, р</w:t>
      </w:r>
      <w:r w:rsidRPr="00F700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азомнем пальчики.</w:t>
      </w:r>
    </w:p>
    <w:p w14:paraId="67DEBFEA" w14:textId="77777777" w:rsidR="00F70032" w:rsidRPr="00F70032" w:rsidRDefault="00F70032" w:rsidP="00F7003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7003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Пальчиковая гимнастика.</w:t>
      </w:r>
    </w:p>
    <w:p w14:paraId="67755483" w14:textId="77777777" w:rsidR="00F70032" w:rsidRPr="00F70032" w:rsidRDefault="00F70032" w:rsidP="00F7003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003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Божья коровка</w:t>
      </w:r>
      <w:r w:rsidRPr="00F700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14:paraId="1B3823FF" w14:textId="77777777" w:rsidR="00F70032" w:rsidRPr="00F70032" w:rsidRDefault="00F70032" w:rsidP="00F7003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00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Черная головка.</w:t>
      </w:r>
    </w:p>
    <w:p w14:paraId="53C9B185" w14:textId="77777777" w:rsidR="00F70032" w:rsidRPr="00F70032" w:rsidRDefault="00F70032" w:rsidP="00F7003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00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Полети на небо,</w:t>
      </w:r>
    </w:p>
    <w:p w14:paraId="7BAC2AE2" w14:textId="77777777" w:rsidR="00F70032" w:rsidRPr="00F70032" w:rsidRDefault="00F70032" w:rsidP="00F7003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003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Принеси нам хлеба</w:t>
      </w:r>
      <w:r w:rsidRPr="00F700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16F60BB4" w14:textId="77777777" w:rsidR="00F70032" w:rsidRPr="00F70032" w:rsidRDefault="00F70032" w:rsidP="00F7003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00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Черного и белого,</w:t>
      </w:r>
    </w:p>
    <w:p w14:paraId="782BA592" w14:textId="49868191" w:rsidR="00F70032" w:rsidRDefault="00F70032" w:rsidP="00F7003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00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Только не горелого.</w:t>
      </w:r>
    </w:p>
    <w:p w14:paraId="48257782" w14:textId="7E8AF558" w:rsidR="00F54514" w:rsidRPr="00F70032" w:rsidRDefault="005766A0" w:rsidP="00F7003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2C88F071" wp14:editId="16CBC19B">
            <wp:extent cx="2331720" cy="2219307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2183" cy="2229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33F33BA9" wp14:editId="469FA782">
            <wp:extent cx="2562225" cy="221849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7583" cy="2231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7BC02F" w14:textId="77777777" w:rsidR="00F70032" w:rsidRPr="00F70032" w:rsidRDefault="00F70032" w:rsidP="00F7003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035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Воспитатель.</w:t>
      </w:r>
      <w:r w:rsidRPr="00F700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Чтобы оживить </w:t>
      </w:r>
      <w:r w:rsidRPr="00F7003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божьих коровок</w:t>
      </w:r>
      <w:r w:rsidRPr="00F700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нам понадобятся кисточки, и краски. Набираем на кисточку красную краску и закрашиваем весь камень красной краской. Аккуратно промываем кисточку, убираем об край стаканчика лишнюю воду с кисточки и набираем черную краску. Рисуем голову </w:t>
      </w:r>
      <w:r w:rsidRPr="00F7003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божьей коровки</w:t>
      </w:r>
      <w:r w:rsidRPr="00F700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Хорошо промываем кисточку, окунаем в чёрную краску. Рисуем полоску, разделяющую спинку на две половинки. Снова окунаем в черную краску и ритмичными движениями рисуем пятнышки на спинке у </w:t>
      </w:r>
      <w:r w:rsidRPr="00F7003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божьей коровки</w:t>
      </w:r>
      <w:r w:rsidRPr="00F700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Вот одну </w:t>
      </w:r>
      <w:r w:rsidRPr="00F7003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божью коровку я уже оживила</w:t>
      </w:r>
      <w:r w:rsidRPr="00F700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Теперь вы попробуйте оживить своих.</w:t>
      </w:r>
    </w:p>
    <w:p w14:paraId="4F88A583" w14:textId="77777777" w:rsidR="00F70032" w:rsidRPr="00F70032" w:rsidRDefault="00F70032" w:rsidP="00F7003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132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Звучит музыка.</w:t>
      </w:r>
      <w:r w:rsidRPr="00F700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Дети приступают к работе, воспитатель помогает тем, у кого не получается.</w:t>
      </w:r>
    </w:p>
    <w:p w14:paraId="484275A5" w14:textId="77777777" w:rsidR="00F70032" w:rsidRPr="00F70032" w:rsidRDefault="00F70032" w:rsidP="00F7003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132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Воспитатель.</w:t>
      </w:r>
      <w:r w:rsidRPr="00F700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Вот мы и оживили всех </w:t>
      </w:r>
      <w:r w:rsidRPr="00F7003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божьих коровок</w:t>
      </w:r>
      <w:r w:rsidRPr="00F700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Какие они красивые и нарядные получились!</w:t>
      </w:r>
    </w:p>
    <w:p w14:paraId="38A819BA" w14:textId="77777777" w:rsidR="00F70032" w:rsidRPr="00F70032" w:rsidRDefault="00F70032" w:rsidP="00F7003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00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а вы знаете, раньше в старину, если </w:t>
      </w:r>
      <w:r w:rsidRPr="00F7003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божья коровка садилась на ладошку</w:t>
      </w:r>
      <w:r w:rsidRPr="00F700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люди загадывали желание и оно обязательно исполнялось. Давайте и мы посадим </w:t>
      </w:r>
      <w:r w:rsidRPr="00F7003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божью коровку</w:t>
      </w:r>
      <w:r w:rsidRPr="00F700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на ладошку и загадаем желание. </w:t>
      </w:r>
      <w:r w:rsidRPr="0071132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Загадали?</w:t>
      </w:r>
      <w:r w:rsidRPr="00F700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теперь давайте отпустим наших </w:t>
      </w:r>
      <w:r w:rsidRPr="00F7003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божьих коровок</w:t>
      </w:r>
      <w:r w:rsidRPr="00F700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подуем слегка на ладошку, чтоб они смогли улететь к своим деткам. Посмотрите на нашу полянку, детки уже ждут своих любимых мам на полянке.</w:t>
      </w:r>
    </w:p>
    <w:p w14:paraId="23EFC5CB" w14:textId="77777777" w:rsidR="00F70032" w:rsidRPr="00F70032" w:rsidRDefault="00F70032" w:rsidP="00F7003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132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Дети</w:t>
      </w:r>
      <w:r w:rsidRPr="00F700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дуют на ладошку и сажают </w:t>
      </w:r>
      <w:r w:rsidRPr="00F7003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божьих коровок на </w:t>
      </w:r>
      <w:r w:rsidRPr="00F7003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«полянку»</w:t>
      </w:r>
      <w:r w:rsidRPr="00F700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4083D2B0" w14:textId="77777777" w:rsidR="00F70032" w:rsidRPr="00F70032" w:rsidRDefault="00F70032" w:rsidP="00F7003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132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Воспитатель.</w:t>
      </w:r>
      <w:r w:rsidRPr="00F700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Какие вы, молодцы, помогли мамам вернуться к своим деткам. Теперь они всегда будут вместе – жить дружной семьёй.</w:t>
      </w:r>
    </w:p>
    <w:p w14:paraId="1C3690E4" w14:textId="77777777" w:rsidR="00F70032" w:rsidRPr="00F70032" w:rsidRDefault="00F70032" w:rsidP="00F7003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132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Воспитатель.</w:t>
      </w:r>
      <w:r w:rsidRPr="00F700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Ребята, скажите, а как вы смогли оживить </w:t>
      </w:r>
      <w:r w:rsidRPr="00F7003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божьих коровок</w:t>
      </w:r>
      <w:r w:rsidRPr="00F700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14:paraId="74614454" w14:textId="77777777" w:rsidR="00F70032" w:rsidRPr="00F70032" w:rsidRDefault="00F70032" w:rsidP="00F7003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132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Дети.</w:t>
      </w:r>
      <w:r w:rsidRPr="00F700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Мы их </w:t>
      </w:r>
      <w:r w:rsidRPr="00F7003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нарисовали на камне</w:t>
      </w:r>
      <w:r w:rsidRPr="00F700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528751FC" w14:textId="77777777" w:rsidR="00F70032" w:rsidRPr="00F70032" w:rsidRDefault="00F70032" w:rsidP="00F7003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132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Воспитатель.</w:t>
      </w:r>
      <w:r w:rsidRPr="00F700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Ребята, вам понравилось </w:t>
      </w:r>
      <w:r w:rsidRPr="00F7003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рисовать на камне</w:t>
      </w:r>
      <w:r w:rsidRPr="00F700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А на прогулке, мы с вами найдем новые </w:t>
      </w:r>
      <w:r w:rsidRPr="00F7003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камни</w:t>
      </w:r>
      <w:r w:rsidRPr="00F700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 которых можно </w:t>
      </w:r>
      <w:r w:rsidRPr="00F7003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рисовать</w:t>
      </w:r>
      <w:r w:rsidRPr="00F700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 нарисуем еще что-нибудь!</w:t>
      </w:r>
    </w:p>
    <w:p w14:paraId="2C6119F9" w14:textId="34435830" w:rsidR="00F70032" w:rsidRPr="00F70032" w:rsidRDefault="005766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987C27D" wp14:editId="76561D43">
            <wp:extent cx="3071580" cy="2573823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8811" cy="2579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69B0514" wp14:editId="1A6EB064">
            <wp:extent cx="2495550" cy="2559039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3251" cy="2566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70032" w:rsidRPr="00F700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3CA0"/>
    <w:rsid w:val="003618B9"/>
    <w:rsid w:val="003F0353"/>
    <w:rsid w:val="005172FF"/>
    <w:rsid w:val="005766A0"/>
    <w:rsid w:val="005A1CE3"/>
    <w:rsid w:val="005E0C9B"/>
    <w:rsid w:val="0071132C"/>
    <w:rsid w:val="007637EE"/>
    <w:rsid w:val="00A47F7B"/>
    <w:rsid w:val="00BE1354"/>
    <w:rsid w:val="00CA6BC0"/>
    <w:rsid w:val="00E94581"/>
    <w:rsid w:val="00EB5823"/>
    <w:rsid w:val="00ED3CA0"/>
    <w:rsid w:val="00F54514"/>
    <w:rsid w:val="00F70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3D4DD"/>
  <w15:docId w15:val="{0020A8FC-F851-4783-BAB9-1E16D713C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89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7</Pages>
  <Words>815</Words>
  <Characters>4650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3-2</dc:creator>
  <cp:keywords/>
  <dc:description/>
  <cp:lastModifiedBy>Светлана</cp:lastModifiedBy>
  <cp:revision>8</cp:revision>
  <dcterms:created xsi:type="dcterms:W3CDTF">2022-06-07T06:17:00Z</dcterms:created>
  <dcterms:modified xsi:type="dcterms:W3CDTF">2022-06-30T12:47:00Z</dcterms:modified>
</cp:coreProperties>
</file>